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E9BC2" w14:textId="77777777" w:rsidR="00E349B8" w:rsidRDefault="00F84EDB">
      <w:pPr>
        <w:pStyle w:val="30"/>
        <w:framePr w:w="1718" w:h="508" w:hRule="exact" w:wrap="none" w:vAnchor="page" w:hAnchor="page" w:x="7854" w:y="32"/>
        <w:shd w:val="clear" w:color="auto" w:fill="auto"/>
      </w:pPr>
      <w:r>
        <w:rPr>
          <w:rStyle w:val="31"/>
        </w:rPr>
        <w:t>Приложение № 1 към чл. 3</w:t>
      </w:r>
    </w:p>
    <w:p w14:paraId="7B7A4B59" w14:textId="77777777" w:rsidR="00E349B8" w:rsidRDefault="00F84EDB">
      <w:pPr>
        <w:pStyle w:val="40"/>
        <w:framePr w:wrap="none" w:vAnchor="page" w:hAnchor="page" w:x="1182" w:y="1124"/>
        <w:shd w:val="clear" w:color="auto" w:fill="auto"/>
        <w:spacing w:line="210" w:lineRule="exact"/>
      </w:pPr>
      <w:r>
        <w:t>Заявление за издаване на заповед за изпълнение по чл. 410 ГПК</w:t>
      </w:r>
    </w:p>
    <w:p w14:paraId="1DA98880" w14:textId="77777777" w:rsidR="00E349B8" w:rsidRDefault="00F84EDB">
      <w:pPr>
        <w:pStyle w:val="20"/>
        <w:framePr w:w="8981" w:h="778" w:hRule="exact" w:wrap="none" w:vAnchor="page" w:hAnchor="page" w:x="409" w:y="1955"/>
        <w:shd w:val="clear" w:color="auto" w:fill="auto"/>
        <w:spacing w:after="0"/>
        <w:ind w:right="7560"/>
      </w:pPr>
      <w:r>
        <w:t>Входящ номер (попълва се от съда)</w:t>
      </w:r>
    </w:p>
    <w:p w14:paraId="0BE65106" w14:textId="77777777" w:rsidR="00E349B8" w:rsidRDefault="00F84EDB">
      <w:pPr>
        <w:pStyle w:val="22"/>
        <w:framePr w:wrap="none" w:vAnchor="page" w:hAnchor="page" w:x="409" w:y="3601"/>
        <w:shd w:val="clear" w:color="auto" w:fill="auto"/>
        <w:spacing w:line="210" w:lineRule="exact"/>
      </w:pPr>
      <w:r>
        <w:t>1.1. ЗАЯВИТЕЛ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0"/>
        <w:gridCol w:w="2750"/>
      </w:tblGrid>
      <w:tr w:rsidR="00E349B8" w14:paraId="628B708B" w14:textId="77777777">
        <w:trPr>
          <w:trHeight w:hRule="exact" w:val="538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BF0157" w14:textId="77777777" w:rsidR="00E349B8" w:rsidRDefault="00F84EDB">
            <w:pPr>
              <w:pStyle w:val="20"/>
              <w:framePr w:w="8981" w:h="950" w:wrap="none" w:vAnchor="page" w:hAnchor="page" w:x="409" w:y="3836"/>
              <w:shd w:val="clear" w:color="auto" w:fill="auto"/>
              <w:spacing w:after="0"/>
              <w:jc w:val="left"/>
            </w:pPr>
            <w:r>
              <w:rPr>
                <w:rStyle w:val="2105pt"/>
              </w:rPr>
              <w:t>Имена на лицето, съответно наименование на дружеството или организацията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A315E3" w14:textId="77777777" w:rsidR="00E349B8" w:rsidRDefault="00F84EDB">
            <w:pPr>
              <w:pStyle w:val="20"/>
              <w:framePr w:w="8981" w:h="950" w:wrap="none" w:vAnchor="page" w:hAnchor="page" w:x="409" w:y="3836"/>
              <w:shd w:val="clear" w:color="auto" w:fill="auto"/>
              <w:spacing w:after="0"/>
              <w:jc w:val="left"/>
            </w:pPr>
            <w:r>
              <w:rPr>
                <w:rStyle w:val="2105pt"/>
              </w:rPr>
              <w:t>ЕГН/ ЛНЧ/ ЕИК/ Код по БУЛСТАТ</w:t>
            </w:r>
          </w:p>
        </w:tc>
      </w:tr>
      <w:tr w:rsidR="00E349B8" w14:paraId="49EBF02E" w14:textId="77777777">
        <w:trPr>
          <w:trHeight w:hRule="exact" w:val="413"/>
        </w:trPr>
        <w:tc>
          <w:tcPr>
            <w:tcW w:w="62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695E7D" w14:textId="77777777" w:rsidR="00E349B8" w:rsidRDefault="00E349B8">
            <w:pPr>
              <w:framePr w:w="8981" w:h="950" w:wrap="none" w:vAnchor="page" w:hAnchor="page" w:x="409" w:y="3836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A9AA7" w14:textId="77777777" w:rsidR="00E349B8" w:rsidRDefault="00E349B8">
            <w:pPr>
              <w:framePr w:w="8981" w:h="950" w:wrap="none" w:vAnchor="page" w:hAnchor="page" w:x="409" w:y="3836"/>
              <w:rPr>
                <w:sz w:val="10"/>
                <w:szCs w:val="10"/>
              </w:rPr>
            </w:pPr>
          </w:p>
        </w:tc>
      </w:tr>
    </w:tbl>
    <w:p w14:paraId="7B69E3AF" w14:textId="77777777" w:rsidR="00E349B8" w:rsidRDefault="00F84EDB">
      <w:pPr>
        <w:pStyle w:val="a5"/>
        <w:framePr w:wrap="none" w:vAnchor="page" w:hAnchor="page" w:x="467" w:y="4824"/>
        <w:shd w:val="clear" w:color="auto" w:fill="auto"/>
        <w:spacing w:line="200" w:lineRule="exact"/>
      </w:pPr>
      <w:r>
        <w:rPr>
          <w:rStyle w:val="a6"/>
        </w:rPr>
        <w:t>Адрес (седалище/адрес на управление)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557"/>
        <w:gridCol w:w="883"/>
        <w:gridCol w:w="1195"/>
        <w:gridCol w:w="984"/>
        <w:gridCol w:w="974"/>
        <w:gridCol w:w="2218"/>
      </w:tblGrid>
      <w:tr w:rsidR="00E349B8" w14:paraId="4A4952C5" w14:textId="77777777">
        <w:trPr>
          <w:trHeight w:hRule="exact" w:val="528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09BA6" w14:textId="77777777" w:rsidR="00E349B8" w:rsidRDefault="00F84EDB">
            <w:pPr>
              <w:pStyle w:val="20"/>
              <w:framePr w:w="8981" w:h="2419" w:wrap="none" w:vAnchor="page" w:hAnchor="page" w:x="409" w:y="5055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Държава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FF883" w14:textId="77777777" w:rsidR="00E349B8" w:rsidRDefault="00F84EDB">
            <w:pPr>
              <w:pStyle w:val="20"/>
              <w:framePr w:w="8981" w:h="2419" w:wrap="none" w:vAnchor="page" w:hAnchor="page" w:x="409" w:y="5055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Област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9D7ED2" w14:textId="77777777" w:rsidR="00E349B8" w:rsidRDefault="00F84EDB">
            <w:pPr>
              <w:pStyle w:val="20"/>
              <w:framePr w:w="8981" w:h="2419" w:wrap="none" w:vAnchor="page" w:hAnchor="page" w:x="409" w:y="5055"/>
              <w:shd w:val="clear" w:color="auto" w:fill="auto"/>
              <w:spacing w:after="60" w:line="200" w:lineRule="exact"/>
              <w:jc w:val="left"/>
            </w:pPr>
            <w:r>
              <w:rPr>
                <w:rStyle w:val="23"/>
              </w:rPr>
              <w:t>Населено</w:t>
            </w:r>
          </w:p>
          <w:p w14:paraId="7E173832" w14:textId="77777777" w:rsidR="00E349B8" w:rsidRDefault="00F84EDB">
            <w:pPr>
              <w:pStyle w:val="20"/>
              <w:framePr w:w="8981" w:h="2419" w:wrap="none" w:vAnchor="page" w:hAnchor="page" w:x="409" w:y="5055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3"/>
              </w:rPr>
              <w:t>място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3C44F" w14:textId="77777777" w:rsidR="00E349B8" w:rsidRDefault="00F84EDB">
            <w:pPr>
              <w:pStyle w:val="20"/>
              <w:framePr w:w="8981" w:h="2419" w:wrap="none" w:vAnchor="page" w:hAnchor="page" w:x="409" w:y="5055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Пощенски код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1EE523" w14:textId="77777777" w:rsidR="00E349B8" w:rsidRDefault="00F84EDB">
            <w:pPr>
              <w:pStyle w:val="20"/>
              <w:framePr w:w="8981" w:h="2419" w:wrap="none" w:vAnchor="page" w:hAnchor="page" w:x="409" w:y="5055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Квартал</w:t>
            </w:r>
          </w:p>
        </w:tc>
      </w:tr>
      <w:tr w:rsidR="00E349B8" w14:paraId="7A7CEA1C" w14:textId="77777777">
        <w:trPr>
          <w:trHeight w:hRule="exact" w:val="403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</w:tcPr>
          <w:p w14:paraId="79F92E59" w14:textId="77777777" w:rsidR="00E349B8" w:rsidRDefault="00E349B8">
            <w:pPr>
              <w:framePr w:w="8981" w:h="2419" w:wrap="none" w:vAnchor="page" w:hAnchor="page" w:x="409" w:y="5055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77403EA" w14:textId="77777777" w:rsidR="00E349B8" w:rsidRDefault="00E349B8">
            <w:pPr>
              <w:framePr w:w="8981" w:h="2419" w:wrap="none" w:vAnchor="page" w:hAnchor="page" w:x="409" w:y="5055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14:paraId="68C72450" w14:textId="77777777" w:rsidR="00E349B8" w:rsidRDefault="00E349B8">
            <w:pPr>
              <w:framePr w:w="8981" w:h="2419" w:wrap="none" w:vAnchor="page" w:hAnchor="page" w:x="409" w:y="5055"/>
              <w:rPr>
                <w:sz w:val="10"/>
                <w:szCs w:val="10"/>
              </w:rPr>
            </w:pPr>
          </w:p>
        </w:tc>
        <w:tc>
          <w:tcPr>
            <w:tcW w:w="19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AC8F804" w14:textId="77777777" w:rsidR="00E349B8" w:rsidRDefault="00E349B8">
            <w:pPr>
              <w:framePr w:w="8981" w:h="2419" w:wrap="none" w:vAnchor="page" w:hAnchor="page" w:x="409" w:y="5055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F7AF5" w14:textId="77777777" w:rsidR="00E349B8" w:rsidRDefault="00E349B8">
            <w:pPr>
              <w:framePr w:w="8981" w:h="2419" w:wrap="none" w:vAnchor="page" w:hAnchor="page" w:x="409" w:y="5055"/>
              <w:rPr>
                <w:sz w:val="10"/>
                <w:szCs w:val="10"/>
              </w:rPr>
            </w:pPr>
          </w:p>
        </w:tc>
      </w:tr>
      <w:tr w:rsidR="00E349B8" w14:paraId="1A972979" w14:textId="77777777">
        <w:trPr>
          <w:trHeight w:hRule="exact" w:val="384"/>
        </w:trPr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E1D99" w14:textId="77777777" w:rsidR="00E349B8" w:rsidRDefault="00F84EDB">
            <w:pPr>
              <w:pStyle w:val="20"/>
              <w:framePr w:w="8981" w:h="2419" w:wrap="none" w:vAnchor="page" w:hAnchor="page" w:x="409" w:y="5055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Улица/бул.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23FEF" w14:textId="77777777" w:rsidR="00E349B8" w:rsidRDefault="00F84EDB">
            <w:pPr>
              <w:pStyle w:val="20"/>
              <w:framePr w:w="8981" w:h="2419" w:wrap="none" w:vAnchor="page" w:hAnchor="page" w:x="409" w:y="5055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Номер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BAD5C" w14:textId="77777777" w:rsidR="00E349B8" w:rsidRDefault="00F84EDB">
            <w:pPr>
              <w:pStyle w:val="20"/>
              <w:framePr w:w="8981" w:h="2419" w:wrap="none" w:vAnchor="page" w:hAnchor="page" w:x="409" w:y="5055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Блок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66DE0" w14:textId="77777777" w:rsidR="00E349B8" w:rsidRDefault="00F84EDB">
            <w:pPr>
              <w:pStyle w:val="20"/>
              <w:framePr w:w="8981" w:h="2419" w:wrap="none" w:vAnchor="page" w:hAnchor="page" w:x="409" w:y="5055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Вход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7200D7" w14:textId="77777777" w:rsidR="00E349B8" w:rsidRDefault="00F84EDB">
            <w:pPr>
              <w:pStyle w:val="20"/>
              <w:framePr w:w="8981" w:h="2419" w:wrap="none" w:vAnchor="page" w:hAnchor="page" w:x="409" w:y="5055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Апартамент</w:t>
            </w:r>
          </w:p>
        </w:tc>
      </w:tr>
      <w:tr w:rsidR="00E349B8" w14:paraId="6DC21C06" w14:textId="77777777">
        <w:trPr>
          <w:trHeight w:hRule="exact" w:val="403"/>
        </w:trPr>
        <w:tc>
          <w:tcPr>
            <w:tcW w:w="361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341EDA0E" w14:textId="77777777" w:rsidR="00E349B8" w:rsidRDefault="00E349B8">
            <w:pPr>
              <w:framePr w:w="8981" w:h="2419" w:wrap="none" w:vAnchor="page" w:hAnchor="page" w:x="409" w:y="5055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14:paraId="1EA00F6C" w14:textId="77777777" w:rsidR="00E349B8" w:rsidRDefault="00E349B8">
            <w:pPr>
              <w:framePr w:w="8981" w:h="2419" w:wrap="none" w:vAnchor="page" w:hAnchor="page" w:x="409" w:y="505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14:paraId="7D7C6EE2" w14:textId="77777777" w:rsidR="00E349B8" w:rsidRDefault="00E349B8">
            <w:pPr>
              <w:framePr w:w="8981" w:h="2419" w:wrap="none" w:vAnchor="page" w:hAnchor="page" w:x="409" w:y="505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14:paraId="29B6CD56" w14:textId="77777777" w:rsidR="00E349B8" w:rsidRDefault="00E349B8">
            <w:pPr>
              <w:framePr w:w="8981" w:h="2419" w:wrap="none" w:vAnchor="page" w:hAnchor="page" w:x="409" w:y="5055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F0322F" w14:textId="77777777" w:rsidR="00E349B8" w:rsidRDefault="00E349B8">
            <w:pPr>
              <w:framePr w:w="8981" w:h="2419" w:wrap="none" w:vAnchor="page" w:hAnchor="page" w:x="409" w:y="5055"/>
              <w:rPr>
                <w:sz w:val="10"/>
                <w:szCs w:val="10"/>
              </w:rPr>
            </w:pPr>
          </w:p>
        </w:tc>
      </w:tr>
      <w:tr w:rsidR="00E349B8" w14:paraId="083C4535" w14:textId="77777777">
        <w:trPr>
          <w:trHeight w:hRule="exact" w:val="288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A020C" w14:textId="77777777" w:rsidR="00E349B8" w:rsidRDefault="00F84EDB">
            <w:pPr>
              <w:pStyle w:val="20"/>
              <w:framePr w:w="8981" w:h="2419" w:wrap="none" w:vAnchor="page" w:hAnchor="page" w:x="409" w:y="5055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Електронна поща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ED678A" w14:textId="77777777" w:rsidR="00E349B8" w:rsidRDefault="00F84EDB">
            <w:pPr>
              <w:pStyle w:val="20"/>
              <w:framePr w:w="8981" w:h="2419" w:wrap="none" w:vAnchor="page" w:hAnchor="page" w:x="409" w:y="5055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Телефон ***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AA0987" w14:textId="77777777" w:rsidR="00E349B8" w:rsidRDefault="00F84EDB">
            <w:pPr>
              <w:pStyle w:val="20"/>
              <w:framePr w:w="8981" w:h="2419" w:wrap="none" w:vAnchor="page" w:hAnchor="page" w:x="409" w:y="5055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Гражданство ***</w:t>
            </w:r>
          </w:p>
        </w:tc>
      </w:tr>
      <w:tr w:rsidR="00E349B8" w14:paraId="599B6C5D" w14:textId="77777777">
        <w:trPr>
          <w:trHeight w:hRule="exact" w:val="413"/>
        </w:trPr>
        <w:tc>
          <w:tcPr>
            <w:tcW w:w="27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37A879" w14:textId="77777777" w:rsidR="00E349B8" w:rsidRDefault="00E349B8">
            <w:pPr>
              <w:framePr w:w="8981" w:h="2419" w:wrap="none" w:vAnchor="page" w:hAnchor="page" w:x="409" w:y="5055"/>
              <w:rPr>
                <w:sz w:val="10"/>
                <w:szCs w:val="10"/>
              </w:rPr>
            </w:pPr>
          </w:p>
        </w:tc>
        <w:tc>
          <w:tcPr>
            <w:tcW w:w="207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46CF7E" w14:textId="77777777" w:rsidR="00E349B8" w:rsidRDefault="00E349B8">
            <w:pPr>
              <w:framePr w:w="8981" w:h="2419" w:wrap="none" w:vAnchor="page" w:hAnchor="page" w:x="409" w:y="5055"/>
              <w:rPr>
                <w:sz w:val="10"/>
                <w:szCs w:val="10"/>
              </w:rPr>
            </w:pPr>
          </w:p>
        </w:tc>
        <w:tc>
          <w:tcPr>
            <w:tcW w:w="41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3150D" w14:textId="77777777" w:rsidR="00E349B8" w:rsidRDefault="00E349B8">
            <w:pPr>
              <w:framePr w:w="8981" w:h="2419" w:wrap="none" w:vAnchor="page" w:hAnchor="page" w:x="409" w:y="5055"/>
              <w:rPr>
                <w:sz w:val="10"/>
                <w:szCs w:val="10"/>
              </w:rPr>
            </w:pPr>
          </w:p>
        </w:tc>
      </w:tr>
    </w:tbl>
    <w:p w14:paraId="3A99010E" w14:textId="77777777" w:rsidR="00E349B8" w:rsidRDefault="00F84EDB">
      <w:pPr>
        <w:pStyle w:val="22"/>
        <w:framePr w:w="3864" w:h="931" w:hRule="exact" w:wrap="none" w:vAnchor="page" w:hAnchor="page" w:x="409" w:y="7504"/>
        <w:shd w:val="clear" w:color="auto" w:fill="auto"/>
        <w:spacing w:after="12" w:line="210" w:lineRule="exact"/>
        <w:jc w:val="both"/>
      </w:pPr>
      <w:r>
        <w:t>1.2. ПРЕДСТАВИТЕЛ НА ЗАЯВИТЕЛЯ</w:t>
      </w:r>
    </w:p>
    <w:p w14:paraId="1ACA44B0" w14:textId="7D842A5D" w:rsidR="00E349B8" w:rsidRDefault="00996A76" w:rsidP="00996A76">
      <w:pPr>
        <w:pStyle w:val="a5"/>
        <w:framePr w:w="3864" w:h="931" w:hRule="exact" w:wrap="none" w:vAnchor="page" w:hAnchor="page" w:x="409" w:y="7504"/>
        <w:shd w:val="clear" w:color="auto" w:fill="auto"/>
        <w:tabs>
          <w:tab w:val="left" w:pos="254"/>
        </w:tabs>
        <w:spacing w:after="134" w:line="200" w:lineRule="exact"/>
        <w:jc w:val="both"/>
      </w:pPr>
      <w:r>
        <w:t xml:space="preserve"> </w:t>
      </w:r>
      <w:sdt>
        <w:sdtPr>
          <w:id w:val="1024991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84EDB">
        <w:t>Пълномощник</w:t>
      </w:r>
    </w:p>
    <w:p w14:paraId="5CB9DC2B" w14:textId="1EBE77DB" w:rsidR="00E349B8" w:rsidRDefault="00996A76" w:rsidP="00996A76">
      <w:pPr>
        <w:pStyle w:val="a5"/>
        <w:framePr w:w="3864" w:h="931" w:hRule="exact" w:wrap="none" w:vAnchor="page" w:hAnchor="page" w:x="409" w:y="7504"/>
        <w:shd w:val="clear" w:color="auto" w:fill="auto"/>
        <w:tabs>
          <w:tab w:val="left" w:pos="250"/>
        </w:tabs>
        <w:spacing w:line="200" w:lineRule="exact"/>
        <w:jc w:val="both"/>
      </w:pPr>
      <w:r>
        <w:t xml:space="preserve"> </w:t>
      </w:r>
      <w:sdt>
        <w:sdtPr>
          <w:id w:val="-1962330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84EDB">
        <w:t>Законен представител</w:t>
      </w:r>
    </w:p>
    <w:p w14:paraId="61403B5B" w14:textId="5C16BCDC" w:rsidR="00E349B8" w:rsidRDefault="00996A76">
      <w:pPr>
        <w:pStyle w:val="20"/>
        <w:framePr w:wrap="none" w:vAnchor="page" w:hAnchor="page" w:x="409" w:y="8601"/>
        <w:shd w:val="clear" w:color="auto" w:fill="auto"/>
        <w:spacing w:after="0" w:line="200" w:lineRule="exact"/>
        <w:jc w:val="left"/>
      </w:pPr>
      <w:r>
        <w:t xml:space="preserve"> </w:t>
      </w:r>
      <w:sdt>
        <w:sdtPr>
          <w:id w:val="1056975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84EDB">
        <w:t xml:space="preserve"> Друг източник на представителна власт (моля, уточнете)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0"/>
        <w:gridCol w:w="2750"/>
      </w:tblGrid>
      <w:tr w:rsidR="00E349B8" w14:paraId="5184CB86" w14:textId="77777777">
        <w:trPr>
          <w:trHeight w:hRule="exact" w:val="566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31F4D0" w14:textId="77777777" w:rsidR="00E349B8" w:rsidRDefault="00F84EDB">
            <w:pPr>
              <w:pStyle w:val="20"/>
              <w:framePr w:w="8981" w:h="1037" w:wrap="none" w:vAnchor="page" w:hAnchor="page" w:x="409" w:y="9462"/>
              <w:shd w:val="clear" w:color="auto" w:fill="auto"/>
              <w:spacing w:after="0"/>
              <w:jc w:val="left"/>
            </w:pPr>
            <w:r>
              <w:rPr>
                <w:rStyle w:val="2105pt"/>
              </w:rPr>
              <w:t>Имена на лицето, съответно наименование на дружеството или организацията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89B8D7" w14:textId="77777777" w:rsidR="00E349B8" w:rsidRDefault="00F84EDB">
            <w:pPr>
              <w:pStyle w:val="20"/>
              <w:framePr w:w="8981" w:h="1037" w:wrap="none" w:vAnchor="page" w:hAnchor="page" w:x="409" w:y="9462"/>
              <w:shd w:val="clear" w:color="auto" w:fill="auto"/>
              <w:spacing w:after="0"/>
              <w:jc w:val="left"/>
            </w:pPr>
            <w:r>
              <w:rPr>
                <w:rStyle w:val="2105pt"/>
              </w:rPr>
              <w:t>ЕГН/ ЛНЧ/ ЕИК/ Код по БУЛСТАТ</w:t>
            </w:r>
          </w:p>
        </w:tc>
      </w:tr>
      <w:tr w:rsidR="00E349B8" w14:paraId="33F9AB14" w14:textId="77777777">
        <w:trPr>
          <w:trHeight w:hRule="exact" w:val="470"/>
        </w:trPr>
        <w:tc>
          <w:tcPr>
            <w:tcW w:w="62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80AF17" w14:textId="77777777" w:rsidR="00E349B8" w:rsidRDefault="00E349B8">
            <w:pPr>
              <w:framePr w:w="8981" w:h="1037" w:wrap="none" w:vAnchor="page" w:hAnchor="page" w:x="409" w:y="9462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9F645" w14:textId="77777777" w:rsidR="00E349B8" w:rsidRDefault="00E349B8">
            <w:pPr>
              <w:framePr w:w="8981" w:h="1037" w:wrap="none" w:vAnchor="page" w:hAnchor="page" w:x="409" w:y="9462"/>
              <w:rPr>
                <w:sz w:val="10"/>
                <w:szCs w:val="10"/>
              </w:rPr>
            </w:pPr>
          </w:p>
        </w:tc>
      </w:tr>
    </w:tbl>
    <w:p w14:paraId="0C24FB54" w14:textId="77777777" w:rsidR="00E349B8" w:rsidRDefault="00F84EDB">
      <w:pPr>
        <w:pStyle w:val="a5"/>
        <w:framePr w:wrap="none" w:vAnchor="page" w:hAnchor="page" w:x="467" w:y="10478"/>
        <w:shd w:val="clear" w:color="auto" w:fill="auto"/>
        <w:spacing w:line="200" w:lineRule="exact"/>
      </w:pPr>
      <w:r>
        <w:rPr>
          <w:rStyle w:val="a6"/>
        </w:rPr>
        <w:t>Адрес (седалище/адрес на управление)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1440"/>
        <w:gridCol w:w="1195"/>
        <w:gridCol w:w="984"/>
        <w:gridCol w:w="974"/>
        <w:gridCol w:w="2218"/>
      </w:tblGrid>
      <w:tr w:rsidR="00E349B8" w14:paraId="322F16A4" w14:textId="77777777">
        <w:trPr>
          <w:trHeight w:hRule="exact" w:val="533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A8FEC" w14:textId="77777777" w:rsidR="00E349B8" w:rsidRDefault="00F84EDB">
            <w:pPr>
              <w:pStyle w:val="20"/>
              <w:framePr w:w="8981" w:h="2496" w:wrap="none" w:vAnchor="page" w:hAnchor="page" w:x="409" w:y="1071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Държава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0125F" w14:textId="77777777" w:rsidR="00E349B8" w:rsidRDefault="00F84EDB">
            <w:pPr>
              <w:pStyle w:val="20"/>
              <w:framePr w:w="8981" w:h="2496" w:wrap="none" w:vAnchor="page" w:hAnchor="page" w:x="409" w:y="1071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Област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CDA4D9" w14:textId="77777777" w:rsidR="00E349B8" w:rsidRDefault="00F84EDB">
            <w:pPr>
              <w:pStyle w:val="20"/>
              <w:framePr w:w="8981" w:h="2496" w:wrap="none" w:vAnchor="page" w:hAnchor="page" w:x="409" w:y="10710"/>
              <w:shd w:val="clear" w:color="auto" w:fill="auto"/>
              <w:spacing w:after="60" w:line="200" w:lineRule="exact"/>
              <w:jc w:val="left"/>
            </w:pPr>
            <w:r>
              <w:rPr>
                <w:rStyle w:val="23"/>
              </w:rPr>
              <w:t>Населено</w:t>
            </w:r>
          </w:p>
          <w:p w14:paraId="2039FD9D" w14:textId="77777777" w:rsidR="00E349B8" w:rsidRDefault="00F84EDB">
            <w:pPr>
              <w:pStyle w:val="20"/>
              <w:framePr w:w="8981" w:h="2496" w:wrap="none" w:vAnchor="page" w:hAnchor="page" w:x="409" w:y="10710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3"/>
              </w:rPr>
              <w:t>място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32F46" w14:textId="77777777" w:rsidR="00E349B8" w:rsidRDefault="00F84EDB">
            <w:pPr>
              <w:pStyle w:val="20"/>
              <w:framePr w:w="8981" w:h="2496" w:wrap="none" w:vAnchor="page" w:hAnchor="page" w:x="409" w:y="1071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Пощенски код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F975F5" w14:textId="77777777" w:rsidR="00E349B8" w:rsidRDefault="00F84EDB">
            <w:pPr>
              <w:pStyle w:val="20"/>
              <w:framePr w:w="8981" w:h="2496" w:wrap="none" w:vAnchor="page" w:hAnchor="page" w:x="409" w:y="1071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Квартал</w:t>
            </w:r>
          </w:p>
        </w:tc>
      </w:tr>
      <w:tr w:rsidR="00E349B8" w14:paraId="7B535039" w14:textId="77777777">
        <w:trPr>
          <w:trHeight w:hRule="exact" w:val="398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</w:tcPr>
          <w:p w14:paraId="538454DD" w14:textId="77777777" w:rsidR="00E349B8" w:rsidRDefault="00E349B8">
            <w:pPr>
              <w:framePr w:w="8981" w:h="2496" w:wrap="none" w:vAnchor="page" w:hAnchor="page" w:x="409" w:y="10710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14:paraId="16B88079" w14:textId="77777777" w:rsidR="00E349B8" w:rsidRDefault="00E349B8">
            <w:pPr>
              <w:framePr w:w="8981" w:h="2496" w:wrap="none" w:vAnchor="page" w:hAnchor="page" w:x="409" w:y="1071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14:paraId="3F2561CC" w14:textId="77777777" w:rsidR="00E349B8" w:rsidRDefault="00E349B8">
            <w:pPr>
              <w:framePr w:w="8981" w:h="2496" w:wrap="none" w:vAnchor="page" w:hAnchor="page" w:x="409" w:y="10710"/>
              <w:rPr>
                <w:sz w:val="10"/>
                <w:szCs w:val="10"/>
              </w:rPr>
            </w:pPr>
          </w:p>
        </w:tc>
        <w:tc>
          <w:tcPr>
            <w:tcW w:w="19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8259FA9" w14:textId="77777777" w:rsidR="00E349B8" w:rsidRDefault="00E349B8">
            <w:pPr>
              <w:framePr w:w="8981" w:h="2496" w:wrap="none" w:vAnchor="page" w:hAnchor="page" w:x="409" w:y="1071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AD3FC" w14:textId="77777777" w:rsidR="00E349B8" w:rsidRDefault="00E349B8">
            <w:pPr>
              <w:framePr w:w="8981" w:h="2496" w:wrap="none" w:vAnchor="page" w:hAnchor="page" w:x="409" w:y="10710"/>
              <w:rPr>
                <w:sz w:val="10"/>
                <w:szCs w:val="10"/>
              </w:rPr>
            </w:pPr>
          </w:p>
        </w:tc>
      </w:tr>
      <w:tr w:rsidR="00E349B8" w14:paraId="0FC9D899" w14:textId="77777777">
        <w:trPr>
          <w:trHeight w:hRule="exact" w:val="389"/>
        </w:trPr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98747" w14:textId="77777777" w:rsidR="00E349B8" w:rsidRDefault="00F84EDB">
            <w:pPr>
              <w:pStyle w:val="20"/>
              <w:framePr w:w="8981" w:h="2496" w:wrap="none" w:vAnchor="page" w:hAnchor="page" w:x="409" w:y="1071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Улица/бул.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79047" w14:textId="77777777" w:rsidR="00E349B8" w:rsidRDefault="00F84EDB">
            <w:pPr>
              <w:pStyle w:val="20"/>
              <w:framePr w:w="8981" w:h="2496" w:wrap="none" w:vAnchor="page" w:hAnchor="page" w:x="409" w:y="1071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Номер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6B355" w14:textId="77777777" w:rsidR="00E349B8" w:rsidRDefault="00F84EDB">
            <w:pPr>
              <w:pStyle w:val="20"/>
              <w:framePr w:w="8981" w:h="2496" w:wrap="none" w:vAnchor="page" w:hAnchor="page" w:x="409" w:y="1071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Блок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A9EEA" w14:textId="77777777" w:rsidR="00E349B8" w:rsidRDefault="00F84EDB">
            <w:pPr>
              <w:pStyle w:val="20"/>
              <w:framePr w:w="8981" w:h="2496" w:wrap="none" w:vAnchor="page" w:hAnchor="page" w:x="409" w:y="1071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Вход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FF6B73" w14:textId="77777777" w:rsidR="00E349B8" w:rsidRDefault="00F84EDB">
            <w:pPr>
              <w:pStyle w:val="20"/>
              <w:framePr w:w="8981" w:h="2496" w:wrap="none" w:vAnchor="page" w:hAnchor="page" w:x="409" w:y="1071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Апартамент</w:t>
            </w:r>
          </w:p>
        </w:tc>
      </w:tr>
      <w:tr w:rsidR="00E349B8" w14:paraId="7B1191E8" w14:textId="77777777">
        <w:trPr>
          <w:trHeight w:hRule="exact" w:val="523"/>
        </w:trPr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71370" w14:textId="77777777" w:rsidR="00E349B8" w:rsidRDefault="00E349B8">
            <w:pPr>
              <w:framePr w:w="8981" w:h="2496" w:wrap="none" w:vAnchor="page" w:hAnchor="page" w:x="409" w:y="1071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18FD2" w14:textId="77777777" w:rsidR="00E349B8" w:rsidRDefault="00E349B8">
            <w:pPr>
              <w:framePr w:w="8981" w:h="2496" w:wrap="none" w:vAnchor="page" w:hAnchor="page" w:x="409" w:y="1071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746DB" w14:textId="77777777" w:rsidR="00E349B8" w:rsidRDefault="00E349B8">
            <w:pPr>
              <w:framePr w:w="8981" w:h="2496" w:wrap="none" w:vAnchor="page" w:hAnchor="page" w:x="409" w:y="10710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5F1AF" w14:textId="77777777" w:rsidR="00E349B8" w:rsidRDefault="00E349B8">
            <w:pPr>
              <w:framePr w:w="8981" w:h="2496" w:wrap="none" w:vAnchor="page" w:hAnchor="page" w:x="409" w:y="1071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F5B444" w14:textId="77777777" w:rsidR="00E349B8" w:rsidRDefault="00E349B8">
            <w:pPr>
              <w:framePr w:w="8981" w:h="2496" w:wrap="none" w:vAnchor="page" w:hAnchor="page" w:x="409" w:y="10710"/>
              <w:rPr>
                <w:sz w:val="10"/>
                <w:szCs w:val="10"/>
              </w:rPr>
            </w:pPr>
          </w:p>
        </w:tc>
      </w:tr>
      <w:tr w:rsidR="00E349B8" w14:paraId="112B9BD7" w14:textId="77777777">
        <w:trPr>
          <w:trHeight w:hRule="exact" w:val="283"/>
        </w:trPr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175F20" w14:textId="77777777" w:rsidR="00E349B8" w:rsidRDefault="00F84EDB">
            <w:pPr>
              <w:pStyle w:val="20"/>
              <w:framePr w:w="8981" w:h="2496" w:wrap="none" w:vAnchor="page" w:hAnchor="page" w:x="409" w:y="1071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Електронна поща Телефон ***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A9338D" w14:textId="77777777" w:rsidR="00E349B8" w:rsidRDefault="00F84EDB">
            <w:pPr>
              <w:pStyle w:val="20"/>
              <w:framePr w:w="8981" w:h="2496" w:wrap="none" w:vAnchor="page" w:hAnchor="page" w:x="409" w:y="1071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Гражданство ***</w:t>
            </w:r>
          </w:p>
        </w:tc>
      </w:tr>
      <w:tr w:rsidR="00E349B8" w14:paraId="0B5F0BAB" w14:textId="77777777">
        <w:trPr>
          <w:trHeight w:hRule="exact" w:val="370"/>
        </w:trPr>
        <w:tc>
          <w:tcPr>
            <w:tcW w:w="480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0644FF" w14:textId="77777777" w:rsidR="00E349B8" w:rsidRDefault="00E349B8">
            <w:pPr>
              <w:framePr w:w="8981" w:h="2496" w:wrap="none" w:vAnchor="page" w:hAnchor="page" w:x="409" w:y="10710"/>
              <w:rPr>
                <w:sz w:val="10"/>
                <w:szCs w:val="10"/>
              </w:rPr>
            </w:pPr>
          </w:p>
        </w:tc>
        <w:tc>
          <w:tcPr>
            <w:tcW w:w="41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1C5D2" w14:textId="77777777" w:rsidR="00E349B8" w:rsidRDefault="00E349B8">
            <w:pPr>
              <w:framePr w:w="8981" w:h="2496" w:wrap="none" w:vAnchor="page" w:hAnchor="page" w:x="409" w:y="10710"/>
              <w:rPr>
                <w:sz w:val="10"/>
                <w:szCs w:val="10"/>
              </w:rPr>
            </w:pPr>
          </w:p>
        </w:tc>
      </w:tr>
    </w:tbl>
    <w:p w14:paraId="584F54B2" w14:textId="77777777" w:rsidR="00E349B8" w:rsidRDefault="00E349B8">
      <w:pPr>
        <w:rPr>
          <w:sz w:val="2"/>
          <w:szCs w:val="2"/>
        </w:rPr>
        <w:sectPr w:rsidR="00E349B8">
          <w:pgSz w:w="9749" w:h="1360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7105A1" w14:textId="77777777" w:rsidR="00E349B8" w:rsidRDefault="00B44AB1">
      <w:pPr>
        <w:rPr>
          <w:sz w:val="2"/>
          <w:szCs w:val="2"/>
        </w:rPr>
      </w:pPr>
      <w:r>
        <w:rPr>
          <w:noProof/>
          <w:lang w:val="en-GB" w:eastAsia="en-GB" w:bidi="ar-SA"/>
        </w:rPr>
        <w:lastRenderedPageBreak/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7F5AEAEC" wp14:editId="5DF3596B">
                <wp:simplePos x="0" y="0"/>
                <wp:positionH relativeFrom="page">
                  <wp:posOffset>191135</wp:posOffset>
                </wp:positionH>
                <wp:positionV relativeFrom="page">
                  <wp:posOffset>156210</wp:posOffset>
                </wp:positionV>
                <wp:extent cx="5794375" cy="8049895"/>
                <wp:effectExtent l="635" t="3810" r="0" b="4445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4375" cy="804989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08F01" id="Rectangle 15" o:spid="_x0000_s1026" style="position:absolute;margin-left:15.05pt;margin-top:12.3pt;width:456.25pt;height:633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rG6QEAALYDAAAOAAAAZHJzL2Uyb0RvYy54bWysU9GO0zAQfEfiHyy/07QlpU3U9HRqdQjp&#10;4JAOPsB1nMTC8Zq127R8PWun16vgDaFIltfrnd0ZT9Z3p96wo0KvwVZ8NplypqyEWtu24t+/Pbxb&#10;ceaDsLUwYFXFz8rzu83bN+vBlWoOHZhaISMQ68vBVbwLwZVZ5mWneuEn4JSlZAPYi0AhtlmNYiD0&#10;3mTz6fRDNgDWDkEq7+l0Nyb5JuE3jZLhqWm8CsxUnGYLacW07uOabdaibFG4TsvLGOIfpuiFttT0&#10;CrUTQbAD6r+gei0RPDRhIqHPoGm0VIkDsZlN/2Dz3AmnEhcSx7urTP7/wcovx2f3FePo3j2C/OGZ&#10;hW0nbKvuEWHolKip3SwKlQ3Ol9eCGHgqZfvhM9T0tOIQIGlwarCPgMSOnZLU56vU6hSYpMPFssjf&#10;LxecScqtpnmxKhaphyhfyh368FFBz+Km4khvmeDF8dGHOI4oX66k8cHo+kEbkwJs91uD7Cjo3XdF&#10;/C7o/vaasfGyhVg2IsaTxDNSiy7y5R7qM9FEGM1DZqdNB/iLs4GMU3H/8yBQcWY+WZKqmOV5dFoK&#10;8sVyTgHeZva3GWElQVU8cDZut2F058GhbjvqNEukLdyTvI1OxF+nugxL5kh6XIwc3Xcbp1uvv9vm&#10;NwAAAP//AwBQSwMEFAAGAAgAAAAhACny3ILjAAAACgEAAA8AAABkcnMvZG93bnJldi54bWxMj8tO&#10;wzAQRfdI/IM1SGwQdepUhYY4VYigGySkPoTEzo3dJCIeB9ttA1/PsILdjO7RnTP5crQ9OxkfOocS&#10;ppMEmMHa6Q4bCbvt8+09sBAVatU7NBK+TIBlcXmRq0y7M67NaRMbRiUYMiWhjXHIOA91a6wKEzcY&#10;pOzgvFWRVt9w7dWZym3PRZLMuVUd0oVWDaZqTf2xOVoJr+93q8/Sf9uXt6fDzaqsHtNQraW8vhrL&#10;B2DRjPEPhl99UoeCnPbuiDqwXkKaTImUIGZzYJQvZoKGPYFiIVLgRc7/v1D8AAAA//8DAFBLAQIt&#10;ABQABgAIAAAAIQC2gziS/gAAAOEBAAATAAAAAAAAAAAAAAAAAAAAAABbQ29udGVudF9UeXBlc10u&#10;eG1sUEsBAi0AFAAGAAgAAAAhADj9If/WAAAAlAEAAAsAAAAAAAAAAAAAAAAALwEAAF9yZWxzLy5y&#10;ZWxzUEsBAi0AFAAGAAgAAAAhANjE+sbpAQAAtgMAAA4AAAAAAAAAAAAAAAAALgIAAGRycy9lMm9E&#10;b2MueG1sUEsBAi0AFAAGAAgAAAAhACny3ILjAAAACgEAAA8AAAAAAAAAAAAAAAAAQwQAAGRycy9k&#10;b3ducmV2LnhtbFBLBQYAAAAABAAEAPMAAABTBQAAAAA=&#10;" fillcolor="#d9d9d9" stroked="f">
                <w10:wrap anchorx="page" anchory="page"/>
              </v:rect>
            </w:pict>
          </mc:Fallback>
        </mc:AlternateContent>
      </w:r>
    </w:p>
    <w:p w14:paraId="68F1F0F0" w14:textId="77777777" w:rsidR="00E349B8" w:rsidRDefault="00F84EDB">
      <w:pPr>
        <w:pStyle w:val="a8"/>
        <w:framePr w:wrap="none" w:vAnchor="page" w:hAnchor="page" w:x="326" w:y="305"/>
        <w:shd w:val="clear" w:color="auto" w:fill="auto"/>
        <w:spacing w:line="210" w:lineRule="exact"/>
      </w:pPr>
      <w:r>
        <w:t>2.1.1. ДЛЪЖНИК 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8"/>
        <w:gridCol w:w="2779"/>
      </w:tblGrid>
      <w:tr w:rsidR="00E349B8" w14:paraId="35E783EC" w14:textId="77777777">
        <w:trPr>
          <w:trHeight w:hRule="exact" w:val="542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B52658" w14:textId="77777777" w:rsidR="00E349B8" w:rsidRDefault="00F84EDB">
            <w:pPr>
              <w:pStyle w:val="20"/>
              <w:framePr w:w="9077" w:h="955" w:wrap="none" w:vAnchor="page" w:hAnchor="page" w:x="326" w:y="655"/>
              <w:shd w:val="clear" w:color="auto" w:fill="auto"/>
              <w:spacing w:after="0" w:line="245" w:lineRule="exact"/>
              <w:jc w:val="left"/>
            </w:pPr>
            <w:r>
              <w:rPr>
                <w:rStyle w:val="2105pt"/>
              </w:rPr>
              <w:t>Имена на лицето, съответно наименование на дружеството или организацията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8CBACF" w14:textId="77777777" w:rsidR="00E349B8" w:rsidRDefault="00F84EDB">
            <w:pPr>
              <w:pStyle w:val="20"/>
              <w:framePr w:w="9077" w:h="955" w:wrap="none" w:vAnchor="page" w:hAnchor="page" w:x="326" w:y="655"/>
              <w:shd w:val="clear" w:color="auto" w:fill="auto"/>
              <w:spacing w:after="0" w:line="245" w:lineRule="exact"/>
              <w:jc w:val="left"/>
            </w:pPr>
            <w:r>
              <w:rPr>
                <w:rStyle w:val="2105pt"/>
              </w:rPr>
              <w:t>ЕГН/ ЛНЧ/ ЕИК/ Код по БУЛСТАТ</w:t>
            </w:r>
          </w:p>
        </w:tc>
      </w:tr>
      <w:tr w:rsidR="00E349B8" w14:paraId="165F33E5" w14:textId="77777777">
        <w:trPr>
          <w:trHeight w:hRule="exact" w:val="413"/>
        </w:trPr>
        <w:tc>
          <w:tcPr>
            <w:tcW w:w="62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BCBDB8" w14:textId="77777777" w:rsidR="00E349B8" w:rsidRDefault="00E349B8">
            <w:pPr>
              <w:framePr w:w="9077" w:h="955" w:wrap="none" w:vAnchor="page" w:hAnchor="page" w:x="326" w:y="655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6EC2D" w14:textId="77777777" w:rsidR="00E349B8" w:rsidRDefault="00E349B8">
            <w:pPr>
              <w:framePr w:w="9077" w:h="955" w:wrap="none" w:vAnchor="page" w:hAnchor="page" w:x="326" w:y="655"/>
              <w:rPr>
                <w:sz w:val="10"/>
                <w:szCs w:val="10"/>
              </w:rPr>
            </w:pPr>
          </w:p>
        </w:tc>
      </w:tr>
    </w:tbl>
    <w:p w14:paraId="5D569ED9" w14:textId="77777777" w:rsidR="00E349B8" w:rsidRDefault="00F84EDB">
      <w:pPr>
        <w:pStyle w:val="a5"/>
        <w:framePr w:wrap="none" w:vAnchor="page" w:hAnchor="page" w:x="379" w:y="1652"/>
        <w:shd w:val="clear" w:color="auto" w:fill="auto"/>
        <w:spacing w:line="200" w:lineRule="exact"/>
      </w:pPr>
      <w:r>
        <w:t>Адрес (седалище/адрес на управление)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9"/>
        <w:gridCol w:w="566"/>
        <w:gridCol w:w="888"/>
        <w:gridCol w:w="1210"/>
        <w:gridCol w:w="994"/>
        <w:gridCol w:w="984"/>
        <w:gridCol w:w="2246"/>
      </w:tblGrid>
      <w:tr w:rsidR="00E349B8" w14:paraId="7F5053BE" w14:textId="77777777">
        <w:trPr>
          <w:trHeight w:hRule="exact" w:val="533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8CFAF" w14:textId="77777777" w:rsidR="00E349B8" w:rsidRDefault="00F84EDB">
            <w:pPr>
              <w:pStyle w:val="20"/>
              <w:framePr w:w="9077" w:h="2443" w:wrap="none" w:vAnchor="page" w:hAnchor="page" w:x="326" w:y="1999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Държава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45925" w14:textId="77777777" w:rsidR="00E349B8" w:rsidRDefault="00F84EDB">
            <w:pPr>
              <w:pStyle w:val="20"/>
              <w:framePr w:w="9077" w:h="2443" w:wrap="none" w:vAnchor="page" w:hAnchor="page" w:x="326" w:y="1999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Област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3CC1D9" w14:textId="77777777" w:rsidR="00E349B8" w:rsidRDefault="00F84EDB">
            <w:pPr>
              <w:pStyle w:val="20"/>
              <w:framePr w:w="9077" w:h="2443" w:wrap="none" w:vAnchor="page" w:hAnchor="page" w:x="326" w:y="1999"/>
              <w:shd w:val="clear" w:color="auto" w:fill="auto"/>
              <w:spacing w:after="60" w:line="200" w:lineRule="exact"/>
              <w:jc w:val="left"/>
            </w:pPr>
            <w:r>
              <w:rPr>
                <w:rStyle w:val="23"/>
              </w:rPr>
              <w:t>Населено</w:t>
            </w:r>
          </w:p>
          <w:p w14:paraId="19E580C5" w14:textId="77777777" w:rsidR="00E349B8" w:rsidRDefault="00F84EDB">
            <w:pPr>
              <w:pStyle w:val="20"/>
              <w:framePr w:w="9077" w:h="2443" w:wrap="none" w:vAnchor="page" w:hAnchor="page" w:x="326" w:y="1999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3"/>
              </w:rPr>
              <w:t>място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9BE5D" w14:textId="77777777" w:rsidR="00E349B8" w:rsidRDefault="00F84EDB">
            <w:pPr>
              <w:pStyle w:val="20"/>
              <w:framePr w:w="9077" w:h="2443" w:wrap="none" w:vAnchor="page" w:hAnchor="page" w:x="326" w:y="1999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Пощенски код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8C37D" w14:textId="77777777" w:rsidR="00E349B8" w:rsidRDefault="00F84EDB">
            <w:pPr>
              <w:pStyle w:val="20"/>
              <w:framePr w:w="9077" w:h="2443" w:wrap="none" w:vAnchor="page" w:hAnchor="page" w:x="326" w:y="1999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Квартал</w:t>
            </w:r>
          </w:p>
        </w:tc>
      </w:tr>
      <w:tr w:rsidR="00E349B8" w14:paraId="7F00FF5B" w14:textId="77777777">
        <w:trPr>
          <w:trHeight w:hRule="exact" w:val="408"/>
        </w:trPr>
        <w:tc>
          <w:tcPr>
            <w:tcW w:w="2189" w:type="dxa"/>
            <w:tcBorders>
              <w:left w:val="single" w:sz="4" w:space="0" w:color="auto"/>
            </w:tcBorders>
            <w:shd w:val="clear" w:color="auto" w:fill="FFFFFF"/>
          </w:tcPr>
          <w:p w14:paraId="47A9AF36" w14:textId="77777777" w:rsidR="00E349B8" w:rsidRDefault="00E349B8">
            <w:pPr>
              <w:framePr w:w="9077" w:h="2443" w:wrap="none" w:vAnchor="page" w:hAnchor="page" w:x="326" w:y="1999"/>
              <w:rPr>
                <w:sz w:val="10"/>
                <w:szCs w:val="10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3B388F3" w14:textId="77777777" w:rsidR="00E349B8" w:rsidRDefault="00E349B8">
            <w:pPr>
              <w:framePr w:w="9077" w:h="2443" w:wrap="none" w:vAnchor="page" w:hAnchor="page" w:x="326" w:y="1999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14:paraId="2999C66B" w14:textId="77777777" w:rsidR="00E349B8" w:rsidRDefault="00E349B8">
            <w:pPr>
              <w:framePr w:w="9077" w:h="2443" w:wrap="none" w:vAnchor="page" w:hAnchor="page" w:x="326" w:y="1999"/>
              <w:rPr>
                <w:sz w:val="10"/>
                <w:szCs w:val="10"/>
              </w:rPr>
            </w:pPr>
          </w:p>
        </w:tc>
        <w:tc>
          <w:tcPr>
            <w:tcW w:w="197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0B5DBF2E" w14:textId="77777777" w:rsidR="00E349B8" w:rsidRDefault="00E349B8">
            <w:pPr>
              <w:framePr w:w="9077" w:h="2443" w:wrap="none" w:vAnchor="page" w:hAnchor="page" w:x="326" w:y="1999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7C060E" w14:textId="77777777" w:rsidR="00E349B8" w:rsidRDefault="00E349B8">
            <w:pPr>
              <w:framePr w:w="9077" w:h="2443" w:wrap="none" w:vAnchor="page" w:hAnchor="page" w:x="326" w:y="1999"/>
              <w:rPr>
                <w:sz w:val="10"/>
                <w:szCs w:val="10"/>
              </w:rPr>
            </w:pPr>
          </w:p>
        </w:tc>
      </w:tr>
      <w:tr w:rsidR="00E349B8" w14:paraId="1DC238EF" w14:textId="77777777">
        <w:trPr>
          <w:trHeight w:hRule="exact" w:val="389"/>
        </w:trPr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12FB5" w14:textId="77777777" w:rsidR="00E349B8" w:rsidRDefault="00F84EDB">
            <w:pPr>
              <w:pStyle w:val="20"/>
              <w:framePr w:w="9077" w:h="2443" w:wrap="none" w:vAnchor="page" w:hAnchor="page" w:x="326" w:y="1999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Улица/бул.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01117" w14:textId="77777777" w:rsidR="00E349B8" w:rsidRDefault="00F84EDB">
            <w:pPr>
              <w:pStyle w:val="20"/>
              <w:framePr w:w="9077" w:h="2443" w:wrap="none" w:vAnchor="page" w:hAnchor="page" w:x="326" w:y="1999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Номер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C6D22" w14:textId="77777777" w:rsidR="00E349B8" w:rsidRDefault="00F84EDB">
            <w:pPr>
              <w:pStyle w:val="20"/>
              <w:framePr w:w="9077" w:h="2443" w:wrap="none" w:vAnchor="page" w:hAnchor="page" w:x="326" w:y="1999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Блок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379A8" w14:textId="77777777" w:rsidR="00E349B8" w:rsidRDefault="00F84EDB">
            <w:pPr>
              <w:pStyle w:val="20"/>
              <w:framePr w:w="9077" w:h="2443" w:wrap="none" w:vAnchor="page" w:hAnchor="page" w:x="326" w:y="1999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Вход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F06BD" w14:textId="77777777" w:rsidR="00E349B8" w:rsidRDefault="00F84EDB">
            <w:pPr>
              <w:pStyle w:val="20"/>
              <w:framePr w:w="9077" w:h="2443" w:wrap="none" w:vAnchor="page" w:hAnchor="page" w:x="326" w:y="1999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Апартамент</w:t>
            </w:r>
          </w:p>
        </w:tc>
      </w:tr>
      <w:tr w:rsidR="00E349B8" w14:paraId="1D85998D" w14:textId="77777777">
        <w:trPr>
          <w:trHeight w:hRule="exact" w:val="408"/>
        </w:trPr>
        <w:tc>
          <w:tcPr>
            <w:tcW w:w="364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3F0EEC1C" w14:textId="77777777" w:rsidR="00E349B8" w:rsidRDefault="00E349B8">
            <w:pPr>
              <w:framePr w:w="9077" w:h="2443" w:wrap="none" w:vAnchor="page" w:hAnchor="page" w:x="326" w:y="1999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14:paraId="3A84CC5B" w14:textId="77777777" w:rsidR="00E349B8" w:rsidRDefault="00E349B8">
            <w:pPr>
              <w:framePr w:w="9077" w:h="2443" w:wrap="none" w:vAnchor="page" w:hAnchor="page" w:x="326" w:y="199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13A0A544" w14:textId="77777777" w:rsidR="00E349B8" w:rsidRDefault="00E349B8">
            <w:pPr>
              <w:framePr w:w="9077" w:h="2443" w:wrap="none" w:vAnchor="page" w:hAnchor="page" w:x="326" w:y="1999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14:paraId="14F0CBE4" w14:textId="77777777" w:rsidR="00E349B8" w:rsidRDefault="00E349B8">
            <w:pPr>
              <w:framePr w:w="9077" w:h="2443" w:wrap="none" w:vAnchor="page" w:hAnchor="page" w:x="326" w:y="1999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AA76B" w14:textId="77777777" w:rsidR="00E349B8" w:rsidRDefault="00E349B8">
            <w:pPr>
              <w:framePr w:w="9077" w:h="2443" w:wrap="none" w:vAnchor="page" w:hAnchor="page" w:x="326" w:y="1999"/>
              <w:rPr>
                <w:sz w:val="10"/>
                <w:szCs w:val="10"/>
              </w:rPr>
            </w:pPr>
          </w:p>
        </w:tc>
      </w:tr>
      <w:tr w:rsidR="00E349B8" w14:paraId="32B276DD" w14:textId="77777777">
        <w:trPr>
          <w:trHeight w:hRule="exact" w:val="288"/>
        </w:trPr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607C6F" w14:textId="77777777" w:rsidR="00E349B8" w:rsidRDefault="00F84EDB">
            <w:pPr>
              <w:pStyle w:val="20"/>
              <w:framePr w:w="9077" w:h="2443" w:wrap="none" w:vAnchor="page" w:hAnchor="page" w:x="326" w:y="1999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Електронна поща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92695D" w14:textId="77777777" w:rsidR="00E349B8" w:rsidRDefault="00F84EDB">
            <w:pPr>
              <w:pStyle w:val="20"/>
              <w:framePr w:w="9077" w:h="2443" w:wrap="none" w:vAnchor="page" w:hAnchor="page" w:x="326" w:y="1999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Телефон ***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E11A16" w14:textId="77777777" w:rsidR="00E349B8" w:rsidRDefault="00F84EDB">
            <w:pPr>
              <w:pStyle w:val="20"/>
              <w:framePr w:w="9077" w:h="2443" w:wrap="none" w:vAnchor="page" w:hAnchor="page" w:x="326" w:y="1999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Гражданство ***</w:t>
            </w:r>
          </w:p>
        </w:tc>
      </w:tr>
      <w:tr w:rsidR="00E349B8" w14:paraId="57E6CC3C" w14:textId="77777777">
        <w:trPr>
          <w:trHeight w:hRule="exact" w:val="418"/>
        </w:trPr>
        <w:tc>
          <w:tcPr>
            <w:tcW w:w="275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86D0F5" w14:textId="77777777" w:rsidR="00E349B8" w:rsidRDefault="00E349B8">
            <w:pPr>
              <w:framePr w:w="9077" w:h="2443" w:wrap="none" w:vAnchor="page" w:hAnchor="page" w:x="326" w:y="1999"/>
              <w:rPr>
                <w:sz w:val="10"/>
                <w:szCs w:val="10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0B0438" w14:textId="77777777" w:rsidR="00E349B8" w:rsidRDefault="00E349B8">
            <w:pPr>
              <w:framePr w:w="9077" w:h="2443" w:wrap="none" w:vAnchor="page" w:hAnchor="page" w:x="326" w:y="1999"/>
              <w:rPr>
                <w:sz w:val="10"/>
                <w:szCs w:val="10"/>
              </w:rPr>
            </w:pPr>
          </w:p>
        </w:tc>
        <w:tc>
          <w:tcPr>
            <w:tcW w:w="42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DC18B" w14:textId="77777777" w:rsidR="00E349B8" w:rsidRDefault="00E349B8">
            <w:pPr>
              <w:framePr w:w="9077" w:h="2443" w:wrap="none" w:vAnchor="page" w:hAnchor="page" w:x="326" w:y="1999"/>
              <w:rPr>
                <w:sz w:val="10"/>
                <w:szCs w:val="10"/>
              </w:rPr>
            </w:pPr>
          </w:p>
        </w:tc>
      </w:tr>
    </w:tbl>
    <w:p w14:paraId="4C35F25D" w14:textId="77777777" w:rsidR="00E349B8" w:rsidRDefault="00F84EDB">
      <w:pPr>
        <w:pStyle w:val="22"/>
        <w:framePr w:wrap="none" w:vAnchor="page" w:hAnchor="page" w:x="326" w:y="4476"/>
        <w:shd w:val="clear" w:color="auto" w:fill="auto"/>
        <w:spacing w:line="210" w:lineRule="exact"/>
      </w:pPr>
      <w:r>
        <w:t>2.1.2. ДЛЪЖНИК 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26"/>
        <w:gridCol w:w="2750"/>
      </w:tblGrid>
      <w:tr w:rsidR="00E349B8" w14:paraId="34DA0256" w14:textId="77777777">
        <w:trPr>
          <w:trHeight w:hRule="exact" w:val="547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9FA816" w14:textId="77777777" w:rsidR="00E349B8" w:rsidRDefault="00F84EDB">
            <w:pPr>
              <w:pStyle w:val="20"/>
              <w:framePr w:w="9077" w:h="960" w:wrap="none" w:vAnchor="page" w:hAnchor="page" w:x="326" w:y="4821"/>
              <w:shd w:val="clear" w:color="auto" w:fill="auto"/>
              <w:spacing w:after="0" w:line="245" w:lineRule="exact"/>
              <w:jc w:val="left"/>
            </w:pPr>
            <w:r>
              <w:rPr>
                <w:rStyle w:val="2105pt"/>
              </w:rPr>
              <w:t>Имена на лицето, съответно наименование на дружеството или организацията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0026B7" w14:textId="77777777" w:rsidR="00E349B8" w:rsidRDefault="00F84EDB">
            <w:pPr>
              <w:pStyle w:val="20"/>
              <w:framePr w:w="9077" w:h="960" w:wrap="none" w:vAnchor="page" w:hAnchor="page" w:x="326" w:y="4821"/>
              <w:shd w:val="clear" w:color="auto" w:fill="auto"/>
              <w:spacing w:after="0" w:line="245" w:lineRule="exact"/>
              <w:jc w:val="left"/>
            </w:pPr>
            <w:r>
              <w:rPr>
                <w:rStyle w:val="2105pt"/>
              </w:rPr>
              <w:t>ЕГН/ ЛНЧ/ ЕИК/ Код по БУЛСТАТ</w:t>
            </w:r>
          </w:p>
        </w:tc>
      </w:tr>
      <w:tr w:rsidR="00E349B8" w14:paraId="3E5A808A" w14:textId="77777777">
        <w:trPr>
          <w:trHeight w:hRule="exact" w:val="413"/>
        </w:trPr>
        <w:tc>
          <w:tcPr>
            <w:tcW w:w="63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987E80" w14:textId="77777777" w:rsidR="00E349B8" w:rsidRDefault="00E349B8">
            <w:pPr>
              <w:framePr w:w="9077" w:h="960" w:wrap="none" w:vAnchor="page" w:hAnchor="page" w:x="326" w:y="482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9C580" w14:textId="77777777" w:rsidR="00E349B8" w:rsidRDefault="00E349B8">
            <w:pPr>
              <w:framePr w:w="9077" w:h="960" w:wrap="none" w:vAnchor="page" w:hAnchor="page" w:x="326" w:y="4821"/>
              <w:rPr>
                <w:sz w:val="10"/>
                <w:szCs w:val="10"/>
              </w:rPr>
            </w:pPr>
          </w:p>
        </w:tc>
      </w:tr>
    </w:tbl>
    <w:p w14:paraId="3101FB16" w14:textId="77777777" w:rsidR="00E349B8" w:rsidRDefault="00F84EDB">
      <w:pPr>
        <w:pStyle w:val="a5"/>
        <w:framePr w:wrap="none" w:vAnchor="page" w:hAnchor="page" w:x="379" w:y="5823"/>
        <w:shd w:val="clear" w:color="auto" w:fill="auto"/>
        <w:spacing w:line="200" w:lineRule="exact"/>
      </w:pPr>
      <w:r>
        <w:rPr>
          <w:rStyle w:val="a6"/>
        </w:rPr>
        <w:t>Адрес (седалище/адрес на управление)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566"/>
        <w:gridCol w:w="888"/>
        <w:gridCol w:w="1210"/>
        <w:gridCol w:w="994"/>
        <w:gridCol w:w="984"/>
        <w:gridCol w:w="2218"/>
      </w:tblGrid>
      <w:tr w:rsidR="00E349B8" w14:paraId="6E887D0E" w14:textId="77777777">
        <w:trPr>
          <w:trHeight w:hRule="exact" w:val="538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A4360" w14:textId="77777777" w:rsidR="00E349B8" w:rsidRDefault="00F84EDB">
            <w:pPr>
              <w:pStyle w:val="20"/>
              <w:framePr w:w="9077" w:h="2443" w:wrap="none" w:vAnchor="page" w:hAnchor="page" w:x="326" w:y="6055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Държава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77F30" w14:textId="77777777" w:rsidR="00E349B8" w:rsidRDefault="00F84EDB">
            <w:pPr>
              <w:pStyle w:val="20"/>
              <w:framePr w:w="9077" w:h="2443" w:wrap="none" w:vAnchor="page" w:hAnchor="page" w:x="326" w:y="6055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Област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670896" w14:textId="77777777" w:rsidR="00E349B8" w:rsidRDefault="00F84EDB">
            <w:pPr>
              <w:pStyle w:val="20"/>
              <w:framePr w:w="9077" w:h="2443" w:wrap="none" w:vAnchor="page" w:hAnchor="page" w:x="326" w:y="6055"/>
              <w:shd w:val="clear" w:color="auto" w:fill="auto"/>
              <w:spacing w:after="60" w:line="200" w:lineRule="exact"/>
              <w:jc w:val="left"/>
            </w:pPr>
            <w:r>
              <w:rPr>
                <w:rStyle w:val="23"/>
              </w:rPr>
              <w:t>Населено</w:t>
            </w:r>
          </w:p>
          <w:p w14:paraId="53C14C84" w14:textId="77777777" w:rsidR="00E349B8" w:rsidRDefault="00F84EDB">
            <w:pPr>
              <w:pStyle w:val="20"/>
              <w:framePr w:w="9077" w:h="2443" w:wrap="none" w:vAnchor="page" w:hAnchor="page" w:x="326" w:y="6055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3"/>
              </w:rPr>
              <w:t>място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13E9E" w14:textId="77777777" w:rsidR="00E349B8" w:rsidRDefault="00F84EDB">
            <w:pPr>
              <w:pStyle w:val="20"/>
              <w:framePr w:w="9077" w:h="2443" w:wrap="none" w:vAnchor="page" w:hAnchor="page" w:x="326" w:y="6055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Пощенски код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C04FE" w14:textId="77777777" w:rsidR="00E349B8" w:rsidRDefault="00F84EDB">
            <w:pPr>
              <w:pStyle w:val="20"/>
              <w:framePr w:w="9077" w:h="2443" w:wrap="none" w:vAnchor="page" w:hAnchor="page" w:x="326" w:y="6055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Квартал</w:t>
            </w:r>
          </w:p>
        </w:tc>
      </w:tr>
      <w:tr w:rsidR="00E349B8" w14:paraId="38547405" w14:textId="77777777">
        <w:trPr>
          <w:trHeight w:hRule="exact" w:val="403"/>
        </w:trPr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</w:tcPr>
          <w:p w14:paraId="05327ACD" w14:textId="77777777" w:rsidR="00E349B8" w:rsidRDefault="00E349B8">
            <w:pPr>
              <w:framePr w:w="9077" w:h="2443" w:wrap="none" w:vAnchor="page" w:hAnchor="page" w:x="326" w:y="6055"/>
              <w:rPr>
                <w:sz w:val="10"/>
                <w:szCs w:val="10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C9DAF8F" w14:textId="77777777" w:rsidR="00E349B8" w:rsidRDefault="00E349B8">
            <w:pPr>
              <w:framePr w:w="9077" w:h="2443" w:wrap="none" w:vAnchor="page" w:hAnchor="page" w:x="326" w:y="60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14:paraId="4864FDC8" w14:textId="77777777" w:rsidR="00E349B8" w:rsidRDefault="00E349B8">
            <w:pPr>
              <w:framePr w:w="9077" w:h="2443" w:wrap="none" w:vAnchor="page" w:hAnchor="page" w:x="326" w:y="6055"/>
              <w:rPr>
                <w:sz w:val="10"/>
                <w:szCs w:val="10"/>
              </w:rPr>
            </w:pPr>
          </w:p>
        </w:tc>
        <w:tc>
          <w:tcPr>
            <w:tcW w:w="197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568ACCF" w14:textId="77777777" w:rsidR="00E349B8" w:rsidRDefault="00E349B8">
            <w:pPr>
              <w:framePr w:w="9077" w:h="2443" w:wrap="none" w:vAnchor="page" w:hAnchor="page" w:x="326" w:y="6055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BA6227" w14:textId="77777777" w:rsidR="00E349B8" w:rsidRDefault="00E349B8">
            <w:pPr>
              <w:framePr w:w="9077" w:h="2443" w:wrap="none" w:vAnchor="page" w:hAnchor="page" w:x="326" w:y="6055"/>
              <w:rPr>
                <w:sz w:val="10"/>
                <w:szCs w:val="10"/>
              </w:rPr>
            </w:pPr>
          </w:p>
        </w:tc>
      </w:tr>
      <w:tr w:rsidR="00E349B8" w14:paraId="448929D4" w14:textId="77777777">
        <w:trPr>
          <w:trHeight w:hRule="exact" w:val="389"/>
        </w:trPr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3B56A" w14:textId="77777777" w:rsidR="00E349B8" w:rsidRDefault="00F84EDB">
            <w:pPr>
              <w:pStyle w:val="20"/>
              <w:framePr w:w="9077" w:h="2443" w:wrap="none" w:vAnchor="page" w:hAnchor="page" w:x="326" w:y="6055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Улица/бул.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375EF" w14:textId="77777777" w:rsidR="00E349B8" w:rsidRDefault="00F84EDB">
            <w:pPr>
              <w:pStyle w:val="20"/>
              <w:framePr w:w="9077" w:h="2443" w:wrap="none" w:vAnchor="page" w:hAnchor="page" w:x="326" w:y="6055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Номер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FFDCE" w14:textId="77777777" w:rsidR="00E349B8" w:rsidRDefault="00F84EDB">
            <w:pPr>
              <w:pStyle w:val="20"/>
              <w:framePr w:w="9077" w:h="2443" w:wrap="none" w:vAnchor="page" w:hAnchor="page" w:x="326" w:y="6055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Блок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8B995" w14:textId="77777777" w:rsidR="00E349B8" w:rsidRDefault="00F84EDB">
            <w:pPr>
              <w:pStyle w:val="20"/>
              <w:framePr w:w="9077" w:h="2443" w:wrap="none" w:vAnchor="page" w:hAnchor="page" w:x="326" w:y="6055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Вход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843244" w14:textId="77777777" w:rsidR="00E349B8" w:rsidRDefault="00F84EDB">
            <w:pPr>
              <w:pStyle w:val="20"/>
              <w:framePr w:w="9077" w:h="2443" w:wrap="none" w:vAnchor="page" w:hAnchor="page" w:x="326" w:y="6055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Апартамент</w:t>
            </w:r>
          </w:p>
        </w:tc>
      </w:tr>
      <w:tr w:rsidR="00E349B8" w14:paraId="2789C3CF" w14:textId="77777777">
        <w:trPr>
          <w:trHeight w:hRule="exact" w:val="408"/>
        </w:trPr>
        <w:tc>
          <w:tcPr>
            <w:tcW w:w="367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5D167CA9" w14:textId="77777777" w:rsidR="00E349B8" w:rsidRDefault="00E349B8">
            <w:pPr>
              <w:framePr w:w="9077" w:h="2443" w:wrap="none" w:vAnchor="page" w:hAnchor="page" w:x="326" w:y="60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14:paraId="42B946A5" w14:textId="77777777" w:rsidR="00E349B8" w:rsidRDefault="00E349B8">
            <w:pPr>
              <w:framePr w:w="9077" w:h="2443" w:wrap="none" w:vAnchor="page" w:hAnchor="page" w:x="326" w:y="6055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58D80D51" w14:textId="77777777" w:rsidR="00E349B8" w:rsidRDefault="00E349B8">
            <w:pPr>
              <w:framePr w:w="9077" w:h="2443" w:wrap="none" w:vAnchor="page" w:hAnchor="page" w:x="326" w:y="605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14:paraId="7383D369" w14:textId="77777777" w:rsidR="00E349B8" w:rsidRDefault="00E349B8">
            <w:pPr>
              <w:framePr w:w="9077" w:h="2443" w:wrap="none" w:vAnchor="page" w:hAnchor="page" w:x="326" w:y="6055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524E12" w14:textId="77777777" w:rsidR="00E349B8" w:rsidRDefault="00E349B8">
            <w:pPr>
              <w:framePr w:w="9077" w:h="2443" w:wrap="none" w:vAnchor="page" w:hAnchor="page" w:x="326" w:y="6055"/>
              <w:rPr>
                <w:sz w:val="10"/>
                <w:szCs w:val="10"/>
              </w:rPr>
            </w:pPr>
          </w:p>
        </w:tc>
      </w:tr>
      <w:tr w:rsidR="00E349B8" w14:paraId="6646C835" w14:textId="77777777">
        <w:trPr>
          <w:trHeight w:hRule="exact" w:val="293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29A9AC" w14:textId="77777777" w:rsidR="00E349B8" w:rsidRDefault="00F84EDB">
            <w:pPr>
              <w:pStyle w:val="20"/>
              <w:framePr w:w="9077" w:h="2443" w:wrap="none" w:vAnchor="page" w:hAnchor="page" w:x="326" w:y="6055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Електронна поща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5F24A5" w14:textId="77777777" w:rsidR="00E349B8" w:rsidRDefault="00F84EDB">
            <w:pPr>
              <w:pStyle w:val="20"/>
              <w:framePr w:w="9077" w:h="2443" w:wrap="none" w:vAnchor="page" w:hAnchor="page" w:x="326" w:y="6055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Телефон ***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0D9CD8" w14:textId="77777777" w:rsidR="00E349B8" w:rsidRDefault="00F84EDB">
            <w:pPr>
              <w:pStyle w:val="20"/>
              <w:framePr w:w="9077" w:h="2443" w:wrap="none" w:vAnchor="page" w:hAnchor="page" w:x="326" w:y="6055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Гражданство ***</w:t>
            </w:r>
          </w:p>
        </w:tc>
      </w:tr>
      <w:tr w:rsidR="00E349B8" w14:paraId="09D500D3" w14:textId="77777777">
        <w:trPr>
          <w:trHeight w:hRule="exact" w:val="413"/>
        </w:trPr>
        <w:tc>
          <w:tcPr>
            <w:tcW w:w="278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7B8CDE" w14:textId="77777777" w:rsidR="00E349B8" w:rsidRDefault="00E349B8">
            <w:pPr>
              <w:framePr w:w="9077" w:h="2443" w:wrap="none" w:vAnchor="page" w:hAnchor="page" w:x="326" w:y="6055"/>
              <w:rPr>
                <w:sz w:val="10"/>
                <w:szCs w:val="10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D804E7" w14:textId="77777777" w:rsidR="00E349B8" w:rsidRDefault="00E349B8">
            <w:pPr>
              <w:framePr w:w="9077" w:h="2443" w:wrap="none" w:vAnchor="page" w:hAnchor="page" w:x="326" w:y="6055"/>
              <w:rPr>
                <w:sz w:val="10"/>
                <w:szCs w:val="10"/>
              </w:rPr>
            </w:pPr>
          </w:p>
        </w:tc>
        <w:tc>
          <w:tcPr>
            <w:tcW w:w="41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0ED1B" w14:textId="77777777" w:rsidR="00E349B8" w:rsidRDefault="00E349B8">
            <w:pPr>
              <w:framePr w:w="9077" w:h="2443" w:wrap="none" w:vAnchor="page" w:hAnchor="page" w:x="326" w:y="6055"/>
              <w:rPr>
                <w:sz w:val="10"/>
                <w:szCs w:val="10"/>
              </w:rPr>
            </w:pPr>
          </w:p>
        </w:tc>
      </w:tr>
    </w:tbl>
    <w:p w14:paraId="4B8D543A" w14:textId="77777777" w:rsidR="00E349B8" w:rsidRDefault="00F84EDB">
      <w:pPr>
        <w:pStyle w:val="22"/>
        <w:framePr w:wrap="none" w:vAnchor="page" w:hAnchor="page" w:x="326" w:y="8532"/>
        <w:shd w:val="clear" w:color="auto" w:fill="auto"/>
        <w:spacing w:line="210" w:lineRule="exact"/>
      </w:pPr>
      <w:r>
        <w:t>2.1.3. ДЛЪЖНИК 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26"/>
        <w:gridCol w:w="2750"/>
      </w:tblGrid>
      <w:tr w:rsidR="00E349B8" w14:paraId="51A563EC" w14:textId="77777777">
        <w:trPr>
          <w:trHeight w:hRule="exact" w:val="542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50A0B" w14:textId="77777777" w:rsidR="00E349B8" w:rsidRDefault="00F84EDB">
            <w:pPr>
              <w:pStyle w:val="20"/>
              <w:framePr w:w="9077" w:h="1195" w:wrap="none" w:vAnchor="page" w:hAnchor="page" w:x="326" w:y="8882"/>
              <w:shd w:val="clear" w:color="auto" w:fill="auto"/>
              <w:spacing w:after="0" w:line="245" w:lineRule="exact"/>
              <w:jc w:val="left"/>
            </w:pPr>
            <w:r>
              <w:rPr>
                <w:rStyle w:val="2105pt"/>
              </w:rPr>
              <w:t>Имена на лицето, съответно наименование на дружеството или организацията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BEFAB8" w14:textId="77777777" w:rsidR="00E349B8" w:rsidRDefault="00F84EDB">
            <w:pPr>
              <w:pStyle w:val="20"/>
              <w:framePr w:w="9077" w:h="1195" w:wrap="none" w:vAnchor="page" w:hAnchor="page" w:x="326" w:y="8882"/>
              <w:shd w:val="clear" w:color="auto" w:fill="auto"/>
              <w:spacing w:after="0" w:line="245" w:lineRule="exact"/>
              <w:jc w:val="left"/>
            </w:pPr>
            <w:r>
              <w:rPr>
                <w:rStyle w:val="2105pt"/>
              </w:rPr>
              <w:t>ЕГН/ ЛНЧ/ ЕИК/ Код по БУЛСТАТ</w:t>
            </w:r>
          </w:p>
        </w:tc>
      </w:tr>
      <w:tr w:rsidR="00E349B8" w14:paraId="4CC4E1CB" w14:textId="77777777">
        <w:trPr>
          <w:trHeight w:hRule="exact" w:val="653"/>
        </w:trPr>
        <w:tc>
          <w:tcPr>
            <w:tcW w:w="63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F730F8" w14:textId="77777777" w:rsidR="00E349B8" w:rsidRDefault="00E349B8">
            <w:pPr>
              <w:framePr w:w="9077" w:h="1195" w:wrap="none" w:vAnchor="page" w:hAnchor="page" w:x="326" w:y="8882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E8AF0" w14:textId="77777777" w:rsidR="00E349B8" w:rsidRDefault="00E349B8">
            <w:pPr>
              <w:framePr w:w="9077" w:h="1195" w:wrap="none" w:vAnchor="page" w:hAnchor="page" w:x="326" w:y="8882"/>
              <w:rPr>
                <w:sz w:val="10"/>
                <w:szCs w:val="10"/>
              </w:rPr>
            </w:pPr>
          </w:p>
        </w:tc>
      </w:tr>
    </w:tbl>
    <w:p w14:paraId="381702F6" w14:textId="77777777" w:rsidR="00E349B8" w:rsidRDefault="00F84EDB">
      <w:pPr>
        <w:pStyle w:val="a5"/>
        <w:framePr w:wrap="none" w:vAnchor="page" w:hAnchor="page" w:x="379" w:y="10114"/>
        <w:shd w:val="clear" w:color="auto" w:fill="auto"/>
        <w:spacing w:line="200" w:lineRule="exact"/>
      </w:pPr>
      <w:r>
        <w:t>Адрес (седалище/адрес на управление)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1454"/>
        <w:gridCol w:w="1210"/>
        <w:gridCol w:w="994"/>
        <w:gridCol w:w="984"/>
        <w:gridCol w:w="2218"/>
      </w:tblGrid>
      <w:tr w:rsidR="00E349B8" w14:paraId="55F0EE45" w14:textId="77777777">
        <w:trPr>
          <w:trHeight w:hRule="exact" w:val="538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96584" w14:textId="77777777" w:rsidR="00E349B8" w:rsidRDefault="00F84EDB">
            <w:pPr>
              <w:pStyle w:val="20"/>
              <w:framePr w:w="9077" w:h="2429" w:wrap="none" w:vAnchor="page" w:hAnchor="page" w:x="326" w:y="1048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Държава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86419" w14:textId="77777777" w:rsidR="00E349B8" w:rsidRDefault="00F84EDB">
            <w:pPr>
              <w:pStyle w:val="20"/>
              <w:framePr w:w="9077" w:h="2429" w:wrap="none" w:vAnchor="page" w:hAnchor="page" w:x="326" w:y="1048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Област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C5098C" w14:textId="77777777" w:rsidR="00E349B8" w:rsidRDefault="00F84EDB">
            <w:pPr>
              <w:pStyle w:val="20"/>
              <w:framePr w:w="9077" w:h="2429" w:wrap="none" w:vAnchor="page" w:hAnchor="page" w:x="326" w:y="10480"/>
              <w:shd w:val="clear" w:color="auto" w:fill="auto"/>
              <w:spacing w:after="60" w:line="200" w:lineRule="exact"/>
              <w:jc w:val="left"/>
            </w:pPr>
            <w:r>
              <w:rPr>
                <w:rStyle w:val="23"/>
              </w:rPr>
              <w:t>Населено</w:t>
            </w:r>
          </w:p>
          <w:p w14:paraId="7C0BFA00" w14:textId="77777777" w:rsidR="00E349B8" w:rsidRDefault="00F84EDB">
            <w:pPr>
              <w:pStyle w:val="20"/>
              <w:framePr w:w="9077" w:h="2429" w:wrap="none" w:vAnchor="page" w:hAnchor="page" w:x="326" w:y="10480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3"/>
              </w:rPr>
              <w:t>място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2D067" w14:textId="77777777" w:rsidR="00E349B8" w:rsidRDefault="00F84EDB">
            <w:pPr>
              <w:pStyle w:val="20"/>
              <w:framePr w:w="9077" w:h="2429" w:wrap="none" w:vAnchor="page" w:hAnchor="page" w:x="326" w:y="1048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Пощенски код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81E9BE" w14:textId="77777777" w:rsidR="00E349B8" w:rsidRDefault="00F84EDB">
            <w:pPr>
              <w:pStyle w:val="20"/>
              <w:framePr w:w="9077" w:h="2429" w:wrap="none" w:vAnchor="page" w:hAnchor="page" w:x="326" w:y="1048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Квартал</w:t>
            </w:r>
          </w:p>
        </w:tc>
      </w:tr>
      <w:tr w:rsidR="00E349B8" w14:paraId="312FB90F" w14:textId="77777777">
        <w:trPr>
          <w:trHeight w:hRule="exact" w:val="403"/>
        </w:trPr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</w:tcPr>
          <w:p w14:paraId="16F1BB83" w14:textId="77777777" w:rsidR="00E349B8" w:rsidRDefault="00E349B8">
            <w:pPr>
              <w:framePr w:w="9077" w:h="2429" w:wrap="none" w:vAnchor="page" w:hAnchor="page" w:x="326" w:y="10480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</w:tcPr>
          <w:p w14:paraId="52B36063" w14:textId="77777777" w:rsidR="00E349B8" w:rsidRDefault="00E349B8">
            <w:pPr>
              <w:framePr w:w="9077" w:h="2429" w:wrap="none" w:vAnchor="page" w:hAnchor="page" w:x="326" w:y="10480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14:paraId="4685A0F6" w14:textId="77777777" w:rsidR="00E349B8" w:rsidRDefault="00E349B8">
            <w:pPr>
              <w:framePr w:w="9077" w:h="2429" w:wrap="none" w:vAnchor="page" w:hAnchor="page" w:x="326" w:y="10480"/>
              <w:rPr>
                <w:sz w:val="10"/>
                <w:szCs w:val="10"/>
              </w:rPr>
            </w:pPr>
          </w:p>
        </w:tc>
        <w:tc>
          <w:tcPr>
            <w:tcW w:w="197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0F7CE5E5" w14:textId="77777777" w:rsidR="00E349B8" w:rsidRDefault="00E349B8">
            <w:pPr>
              <w:framePr w:w="9077" w:h="2429" w:wrap="none" w:vAnchor="page" w:hAnchor="page" w:x="326" w:y="1048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8C4494" w14:textId="77777777" w:rsidR="00E349B8" w:rsidRDefault="00E349B8">
            <w:pPr>
              <w:framePr w:w="9077" w:h="2429" w:wrap="none" w:vAnchor="page" w:hAnchor="page" w:x="326" w:y="10480"/>
              <w:rPr>
                <w:sz w:val="10"/>
                <w:szCs w:val="10"/>
              </w:rPr>
            </w:pPr>
          </w:p>
        </w:tc>
      </w:tr>
      <w:tr w:rsidR="00E349B8" w14:paraId="64AFC521" w14:textId="77777777">
        <w:trPr>
          <w:trHeight w:hRule="exact" w:val="394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B3F61" w14:textId="77777777" w:rsidR="00E349B8" w:rsidRDefault="00F84EDB">
            <w:pPr>
              <w:pStyle w:val="20"/>
              <w:framePr w:w="9077" w:h="2429" w:wrap="none" w:vAnchor="page" w:hAnchor="page" w:x="326" w:y="1048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Улица/бул.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B384B" w14:textId="77777777" w:rsidR="00E349B8" w:rsidRDefault="00F84EDB">
            <w:pPr>
              <w:pStyle w:val="20"/>
              <w:framePr w:w="9077" w:h="2429" w:wrap="none" w:vAnchor="page" w:hAnchor="page" w:x="326" w:y="1048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Номер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B56BD" w14:textId="77777777" w:rsidR="00E349B8" w:rsidRDefault="00F84EDB">
            <w:pPr>
              <w:pStyle w:val="20"/>
              <w:framePr w:w="9077" w:h="2429" w:wrap="none" w:vAnchor="page" w:hAnchor="page" w:x="326" w:y="1048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Блок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B3AB1" w14:textId="77777777" w:rsidR="00E349B8" w:rsidRDefault="00F84EDB">
            <w:pPr>
              <w:pStyle w:val="20"/>
              <w:framePr w:w="9077" w:h="2429" w:wrap="none" w:vAnchor="page" w:hAnchor="page" w:x="326" w:y="1048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Вход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1794AF" w14:textId="77777777" w:rsidR="00E349B8" w:rsidRDefault="00F84EDB">
            <w:pPr>
              <w:pStyle w:val="20"/>
              <w:framePr w:w="9077" w:h="2429" w:wrap="none" w:vAnchor="page" w:hAnchor="page" w:x="326" w:y="1048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Апартамент</w:t>
            </w:r>
          </w:p>
        </w:tc>
      </w:tr>
      <w:tr w:rsidR="00E349B8" w14:paraId="72500BE8" w14:textId="77777777">
        <w:trPr>
          <w:trHeight w:hRule="exact" w:val="408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A6EBC" w14:textId="77777777" w:rsidR="00E349B8" w:rsidRDefault="00E349B8">
            <w:pPr>
              <w:framePr w:w="9077" w:h="2429" w:wrap="none" w:vAnchor="page" w:hAnchor="page" w:x="326" w:y="10480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703C7" w14:textId="77777777" w:rsidR="00E349B8" w:rsidRDefault="00E349B8">
            <w:pPr>
              <w:framePr w:w="9077" w:h="2429" w:wrap="none" w:vAnchor="page" w:hAnchor="page" w:x="326" w:y="1048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8CF33" w14:textId="77777777" w:rsidR="00E349B8" w:rsidRDefault="00E349B8">
            <w:pPr>
              <w:framePr w:w="9077" w:h="2429" w:wrap="none" w:vAnchor="page" w:hAnchor="page" w:x="326" w:y="1048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18C33" w14:textId="77777777" w:rsidR="00E349B8" w:rsidRDefault="00E349B8">
            <w:pPr>
              <w:framePr w:w="9077" w:h="2429" w:wrap="none" w:vAnchor="page" w:hAnchor="page" w:x="326" w:y="1048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EC74F8" w14:textId="77777777" w:rsidR="00E349B8" w:rsidRDefault="00E349B8">
            <w:pPr>
              <w:framePr w:w="9077" w:h="2429" w:wrap="none" w:vAnchor="page" w:hAnchor="page" w:x="326" w:y="10480"/>
              <w:rPr>
                <w:sz w:val="10"/>
                <w:szCs w:val="10"/>
              </w:rPr>
            </w:pPr>
          </w:p>
        </w:tc>
      </w:tr>
      <w:tr w:rsidR="00E349B8" w14:paraId="7D708F6E" w14:textId="77777777">
        <w:trPr>
          <w:trHeight w:hRule="exact" w:val="283"/>
        </w:trPr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E5BDDE" w14:textId="77777777" w:rsidR="00E349B8" w:rsidRDefault="00F84EDB">
            <w:pPr>
              <w:pStyle w:val="20"/>
              <w:framePr w:w="9077" w:h="2429" w:wrap="none" w:vAnchor="page" w:hAnchor="page" w:x="326" w:y="1048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Електронна поща Телефон ***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B1A76C" w14:textId="77777777" w:rsidR="00E349B8" w:rsidRDefault="00F84EDB">
            <w:pPr>
              <w:pStyle w:val="20"/>
              <w:framePr w:w="9077" w:h="2429" w:wrap="none" w:vAnchor="page" w:hAnchor="page" w:x="326" w:y="1048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Гражданство ***</w:t>
            </w:r>
          </w:p>
        </w:tc>
      </w:tr>
      <w:tr w:rsidR="00E349B8" w14:paraId="58F644B0" w14:textId="77777777">
        <w:trPr>
          <w:trHeight w:hRule="exact" w:val="403"/>
        </w:trPr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3B6DD0" w14:textId="77777777" w:rsidR="00E349B8" w:rsidRDefault="00E349B8">
            <w:pPr>
              <w:framePr w:w="9077" w:h="2429" w:wrap="none" w:vAnchor="page" w:hAnchor="page" w:x="326" w:y="10480"/>
              <w:rPr>
                <w:sz w:val="10"/>
                <w:szCs w:val="10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0B256" w14:textId="77777777" w:rsidR="00E349B8" w:rsidRDefault="00E349B8">
            <w:pPr>
              <w:framePr w:w="9077" w:h="2429" w:wrap="none" w:vAnchor="page" w:hAnchor="page" w:x="326" w:y="10480"/>
              <w:rPr>
                <w:sz w:val="10"/>
                <w:szCs w:val="10"/>
              </w:rPr>
            </w:pPr>
          </w:p>
        </w:tc>
      </w:tr>
    </w:tbl>
    <w:p w14:paraId="7AB5FDA8" w14:textId="77777777" w:rsidR="00E349B8" w:rsidRDefault="00E349B8">
      <w:pPr>
        <w:rPr>
          <w:sz w:val="2"/>
          <w:szCs w:val="2"/>
        </w:rPr>
        <w:sectPr w:rsidR="00E349B8">
          <w:pgSz w:w="9749" w:h="1360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2D1218D" w14:textId="77777777" w:rsidR="00E349B8" w:rsidRDefault="00B44AB1">
      <w:pPr>
        <w:rPr>
          <w:sz w:val="2"/>
          <w:szCs w:val="2"/>
        </w:rPr>
      </w:pPr>
      <w:r>
        <w:rPr>
          <w:noProof/>
          <w:lang w:val="en-GB" w:eastAsia="en-GB" w:bidi="ar-SA"/>
        </w:rPr>
        <w:lastRenderedPageBreak/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BBA371C" wp14:editId="11E113D4">
                <wp:simplePos x="0" y="0"/>
                <wp:positionH relativeFrom="page">
                  <wp:posOffset>186690</wp:posOffset>
                </wp:positionH>
                <wp:positionV relativeFrom="page">
                  <wp:posOffset>174625</wp:posOffset>
                </wp:positionV>
                <wp:extent cx="5803265" cy="8086090"/>
                <wp:effectExtent l="0" t="3175" r="127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265" cy="80860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DBB90" id="Rectangle 14" o:spid="_x0000_s1026" style="position:absolute;margin-left:14.7pt;margin-top:13.75pt;width:456.95pt;height:636.7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r06QEAALYDAAAOAAAAZHJzL2Uyb0RvYy54bWysU9GO0zAQfEfiHyy/0ySlLW3U9HRqdQjp&#10;4JAOPsB1nMTC8Zq127R8PWun16vgDaFIltfrHe/MTtZ3p96wo0KvwVa8mOScKSuh1rat+PdvD++W&#10;nPkgbC0MWFXxs/L8bvP2zXpwpZpCB6ZWyAjE+nJwFe9CcGWWedmpXvgJOGUp2QD2IlCIbVajGAi9&#10;N9k0zxfZAFg7BKm8p9PdmOSbhN80SoanpvEqMFNx6i2kFdO6j2u2WYuyReE6LS9tiH/oohfa0qNX&#10;qJ0Igh1Q/wXVa4ngoQkTCX0GTaOlShyITZH/wea5E04lLiSOd1eZ/P+DlV+Oz+4rxta9ewT5wzML&#10;207YVt0jwtApUdNzRRQqG5wvrwUx8FTK9sNnqGm04hAgaXBqsI+AxI6dktTnq9TqFJikw/kyfz9d&#10;zDmTlFvmy0W+SsPIRPlS7tCHjwp6FjcVR5plghfHRx9iO6J8uZLaB6PrB21MCrDdbw2yo6C571bx&#10;SwyI5e01Y+NlC7FsRIwniWekFl3kyz3UZ6KJMJqHzE6bDvAXZwMZp+L+50Gg4sx8siTVqpjNotNS&#10;MJt/mFKAt5n9bUZYSVAVD5yN220Y3XlwqNuOXioSaQv3JG+jE/HXri7NkjmSHhcjR/fdxunW6++2&#10;+Q0AAP//AwBQSwMEFAAGAAgAAAAhABV2AfzjAAAACgEAAA8AAABkcnMvZG93bnJldi54bWxMj8FO&#10;wzAMhu9IvENkJC5oS1gHo6XpVCrYBQlpG0LiljVZW9E4Jcm2wtNjTnCyrP/T78/5crQ9OxofOocS&#10;rqcCmMHa6Q4bCa/bp8kdsBAVatU7NBK+TIBlcX6Wq0y7E67NcRMbRiUYMiWhjXHIOA91a6wKUzcY&#10;pGzvvFWRVt9w7dWJym3PZ0Lccqs6pAutGkzVmvpjc7ASXt4Xq8/Sf9vnt8f91aqsHpJQraW8vBjL&#10;e2DRjPEPhl99UoeCnHbugDqwXsIsnRNJc3EDjPJ0niTAdgQmQqTAi5z/f6H4AQAA//8DAFBLAQIt&#10;ABQABgAIAAAAIQC2gziS/gAAAOEBAAATAAAAAAAAAAAAAAAAAAAAAABbQ29udGVudF9UeXBlc10u&#10;eG1sUEsBAi0AFAAGAAgAAAAhADj9If/WAAAAlAEAAAsAAAAAAAAAAAAAAAAALwEAAF9yZWxzLy5y&#10;ZWxzUEsBAi0AFAAGAAgAAAAhALBSKvTpAQAAtgMAAA4AAAAAAAAAAAAAAAAALgIAAGRycy9lMm9E&#10;b2MueG1sUEsBAi0AFAAGAAgAAAAhABV2AfzjAAAACgEAAA8AAAAAAAAAAAAAAAAAQwQAAGRycy9k&#10;b3ducmV2LnhtbFBLBQYAAAAABAAEAPMAAABTBQAAAAA=&#10;" fillcolor="#d9d9d9" stroked="f">
                <w10:wrap anchorx="page" anchory="page"/>
              </v:rect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2C259A7" wp14:editId="74F60088">
                <wp:simplePos x="0" y="0"/>
                <wp:positionH relativeFrom="page">
                  <wp:posOffset>210820</wp:posOffset>
                </wp:positionH>
                <wp:positionV relativeFrom="page">
                  <wp:posOffset>1278255</wp:posOffset>
                </wp:positionV>
                <wp:extent cx="5772785" cy="0"/>
                <wp:effectExtent l="10795" t="11430" r="7620" b="762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7727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53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6.6pt;margin-top:100.65pt;width:454.55pt;height:0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s8uwEAAIADAAAOAAAAZHJzL2Uyb0RvYy54bWysU1GP0zAMfkfiP0R5Z+0mHRvVuhPaMV4O&#10;mHTwA7w0bSPSOLKztfv3JLltoANeEHmw4rj+7O+zu76fBitOmtigq+V8VkqhncLGuK6W377u3qyk&#10;4ACuAYtO1/KsWd5vXr9aj77SC+zRNppEBHFcjb6WfQi+KgpWvR6AZ+i1i8EWaYAQXeqKhmCM6IMt&#10;FmX5thiRGk+oNHN8fXgOyk3Gb1utwpe2ZR2ErWXsLWRL2R6SLTZrqDoC3xt1aQP+oYsBjItFb1AP&#10;EEAcyfwGNRhFyNiGmcKhwLY1SmcOkc28fMHmqQevM5coDvubTPz/YNXn09btKbWuJvfkH1F9Z+Fw&#10;24Pr9HsiHHsNTaw4T1oVo+fqlpMc9nsSh/ETNnG6cAyYZZhaGhJmJCimrPb5praeglDx8W65XCxX&#10;d1Koa6yA6proicNHjYNIl1pyIDBdH7boXJwp0jyXgdMjh9QWVNeEVJXRmmZnrM0OdYetJXGCuAK7&#10;fDKTF59ZJ8Zarlbvyoz8d4gynz9BEB5dkxcqSfbhcg9g7PM9dmndRcMkW1pSrg7YnPd01TaOOdO5&#10;rGTao1/9nP3zx9n8AAAA//8DAFBLAwQUAAYACAAAACEAAOoIydwAAAAKAQAADwAAAGRycy9kb3du&#10;cmV2LnhtbEyPTUvDQBCG74L/YRnBi9hNEy02ZlPagng2Sr1Os2MSzM7G7LaN/94RhHqbj4d3nilW&#10;k+vVkcbQeTYwnyWgiGtvO24MvL0+3T6AChHZYu+ZDHxTgFV5eVFgbv2JX+hYxUZJCIccDbQxDrnW&#10;oW7JYZj5gVh2H350GKUdG21HPEm463WaJAvtsGO50OJA25bqz+rgDGyr+82XznDnb3i9ee7c+2K3&#10;zIy5vprWj6AiTfEMw6++qEMpTnt/YBtUbyDLUiENpMk8AyXA8i6VYv830WWh/79Q/gAAAP//AwBQ&#10;SwECLQAUAAYACAAAACEAtoM4kv4AAADhAQAAEwAAAAAAAAAAAAAAAAAAAAAAW0NvbnRlbnRfVHlw&#10;ZXNdLnhtbFBLAQItABQABgAIAAAAIQA4/SH/1gAAAJQBAAALAAAAAAAAAAAAAAAAAC8BAABfcmVs&#10;cy8ucmVsc1BLAQItABQABgAIAAAAIQCfHks8uwEAAIADAAAOAAAAAAAAAAAAAAAAAC4CAABkcnMv&#10;ZTJvRG9jLnhtbFBLAQItABQABgAIAAAAIQAA6gjJ3AAAAAoBAAAPAAAAAAAAAAAAAAAAABUEAABk&#10;cnMvZG93bnJldi54bWxQSwUGAAAAAAQABADzAAAAHg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C7F4956" wp14:editId="5A2D303F">
                <wp:simplePos x="0" y="0"/>
                <wp:positionH relativeFrom="page">
                  <wp:posOffset>198755</wp:posOffset>
                </wp:positionH>
                <wp:positionV relativeFrom="page">
                  <wp:posOffset>3003550</wp:posOffset>
                </wp:positionV>
                <wp:extent cx="5791200" cy="0"/>
                <wp:effectExtent l="17780" t="12700" r="10795" b="1587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85AFF" id="AutoShape 12" o:spid="_x0000_s1026" type="#_x0000_t32" style="position:absolute;margin-left:15.65pt;margin-top:236.5pt;width:456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lSpvAEAAIEDAAAOAAAAZHJzL2Uyb0RvYy54bWysU8Fu2zAMvQ/YPwi6L7aLdeuMOMWQLrt0&#10;W4CuH8DIsi1MFgVSiZ2/n6Qm2dB1l2E6EKJoPvI90svbebTioIkNukZWi1IK7RS2xvWNfPy+eXMj&#10;BQdwLVh0upFHzfJ29frVcvK1vsIBbatJRBDH9eQbOYTg66JgNegReIFeuxjskEYI0aW+aAmmiD7a&#10;4qos3xUTUusJlWaOr3dPQbnK+F2nVfjWdayDsI2MvYVsKdtdssVqCXVP4AejTm3AP3QxgnGx6AXq&#10;DgKIPZk/oEajCBm7sFA4Fth1RunMIbKpymdsHgbwOnOJ4rC/yMT/D1Z9PazdllLranYP/h7VDxYO&#10;1wO4Xn8kwmnQ0MaKVdKqmDzXl5zksN+S2E1fsI3ThX3ALMPc0ZgwI0ExZ7WPF7X1HISKj9fvP1Rx&#10;hFKoc6yA+pzoicNnjaNIl0ZyIDD9ENboXJwpUpXLwOGeQ2oL6nNCqspoTbsx1maH+t3akjhAXIFN&#10;PpnJs8+sE1MkefO2us7Qf8co83kJg3Dv2rxRSbNPp3sAY5/usU3rTiIm3dKWcr3D9rils7hxzpnP&#10;aSfTIv3u5+xff87qJwAAAP//AwBQSwMEFAAGAAgAAAAhAAmXxPreAAAACgEAAA8AAABkcnMvZG93&#10;bnJldi54bWxMj91Kw0AQhe8F32GZgnd206ZYG7MpbUFFJUhrH2CbnSbB7GzIbtr07Z2CoJdz5uP8&#10;pMvBNuKEna8dKZiMIxBIhTM1lQr2X8/3jyB80GR04wgVXNDDMru9SXVi3Jm2eNqFUrAJ+UQrqEJo&#10;Eyl9UaHVfuxaJP4dXWd14LMrpen0mc1tI6dR9CCtrokTKt3ipsLie9dbBavXPB/Ce/+Cb+Xner/J&#10;59N2/aHU3WhYPYEIOIQ/GK71uTpk3OngejJeNAriScykgtk85k0MLGYxK4dfRWap/D8h+wEAAP//&#10;AwBQSwECLQAUAAYACAAAACEAtoM4kv4AAADhAQAAEwAAAAAAAAAAAAAAAAAAAAAAW0NvbnRlbnRf&#10;VHlwZXNdLnhtbFBLAQItABQABgAIAAAAIQA4/SH/1gAAAJQBAAALAAAAAAAAAAAAAAAAAC8BAABf&#10;cmVscy8ucmVsc1BLAQItABQABgAIAAAAIQCqBlSpvAEAAIEDAAAOAAAAAAAAAAAAAAAAAC4CAABk&#10;cnMvZTJvRG9jLnhtbFBLAQItABQABgAIAAAAIQAJl8T63gAAAAoBAAAPAAAAAAAAAAAAAAAAABYE&#10;AABkcnMvZG93bnJldi54bWxQSwUGAAAAAAQABADzAAAAIQUAAAAA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14:paraId="1C00DA18" w14:textId="77777777" w:rsidR="00E349B8" w:rsidRDefault="00F84EDB">
      <w:pPr>
        <w:pStyle w:val="a8"/>
        <w:framePr w:wrap="none" w:vAnchor="page" w:hAnchor="page" w:x="343" w:y="320"/>
        <w:shd w:val="clear" w:color="auto" w:fill="auto"/>
        <w:spacing w:line="210" w:lineRule="exact"/>
      </w:pPr>
      <w:r>
        <w:t>2.2. ЗАКОНЕН ПРЕДСТАВИТЕЛ НА ДЛЪЖНИКА</w:t>
      </w:r>
    </w:p>
    <w:p w14:paraId="67BB8336" w14:textId="77777777" w:rsidR="00E349B8" w:rsidRDefault="00F84EDB">
      <w:pPr>
        <w:pStyle w:val="10"/>
        <w:framePr w:w="9082" w:h="537" w:hRule="exact" w:wrap="none" w:vAnchor="page" w:hAnchor="page" w:x="323" w:y="1107"/>
        <w:shd w:val="clear" w:color="auto" w:fill="auto"/>
        <w:ind w:left="86" w:right="4094"/>
      </w:pPr>
      <w:bookmarkStart w:id="0" w:name="bookmark0"/>
      <w:r>
        <w:t>Имена на лицето, съответно наименование на</w:t>
      </w:r>
      <w:r>
        <w:br/>
        <w:t>дружеството или организацията</w:t>
      </w:r>
      <w:bookmarkEnd w:id="0"/>
    </w:p>
    <w:p w14:paraId="1FA5AD2C" w14:textId="77777777" w:rsidR="00E349B8" w:rsidRDefault="00F84EDB">
      <w:pPr>
        <w:pStyle w:val="20"/>
        <w:framePr w:wrap="none" w:vAnchor="page" w:hAnchor="page" w:x="367" w:y="2051"/>
        <w:shd w:val="clear" w:color="auto" w:fill="auto"/>
        <w:spacing w:after="0" w:line="200" w:lineRule="exact"/>
        <w:jc w:val="left"/>
      </w:pPr>
      <w:r>
        <w:rPr>
          <w:rStyle w:val="24"/>
        </w:rPr>
        <w:t>Адрес (седалище/адрес на управление)</w:t>
      </w:r>
    </w:p>
    <w:p w14:paraId="31F142CF" w14:textId="77777777" w:rsidR="00E349B8" w:rsidRDefault="00F84EDB">
      <w:pPr>
        <w:pStyle w:val="20"/>
        <w:framePr w:wrap="none" w:vAnchor="page" w:hAnchor="page" w:x="367" w:y="2358"/>
        <w:shd w:val="clear" w:color="auto" w:fill="auto"/>
        <w:spacing w:after="0" w:line="200" w:lineRule="exact"/>
        <w:jc w:val="left"/>
      </w:pPr>
      <w:r>
        <w:t>Държава</w:t>
      </w:r>
    </w:p>
    <w:p w14:paraId="0F9CC02A" w14:textId="77777777" w:rsidR="00E349B8" w:rsidRDefault="00F84EDB">
      <w:pPr>
        <w:pStyle w:val="20"/>
        <w:framePr w:wrap="none" w:vAnchor="page" w:hAnchor="page" w:x="2603" w:y="2362"/>
        <w:shd w:val="clear" w:color="auto" w:fill="auto"/>
        <w:spacing w:after="0" w:line="200" w:lineRule="exact"/>
        <w:jc w:val="left"/>
      </w:pPr>
      <w:r>
        <w:t>Област</w:t>
      </w:r>
    </w:p>
    <w:p w14:paraId="0B84D13F" w14:textId="77777777" w:rsidR="00E349B8" w:rsidRDefault="00F84EDB">
      <w:pPr>
        <w:pStyle w:val="20"/>
        <w:framePr w:w="1066" w:h="488" w:hRule="exact" w:wrap="none" w:vAnchor="page" w:hAnchor="page" w:x="4053" w:y="2368"/>
        <w:shd w:val="clear" w:color="auto" w:fill="auto"/>
        <w:spacing w:after="0" w:line="200" w:lineRule="exact"/>
        <w:jc w:val="left"/>
      </w:pPr>
      <w:r>
        <w:t>Населено</w:t>
      </w:r>
    </w:p>
    <w:p w14:paraId="015C0408" w14:textId="77777777" w:rsidR="00E349B8" w:rsidRDefault="00F84EDB">
      <w:pPr>
        <w:pStyle w:val="20"/>
        <w:framePr w:w="1066" w:h="488" w:hRule="exact" w:wrap="none" w:vAnchor="page" w:hAnchor="page" w:x="4053" w:y="2368"/>
        <w:shd w:val="clear" w:color="auto" w:fill="auto"/>
        <w:spacing w:after="0" w:line="200" w:lineRule="exact"/>
        <w:jc w:val="left"/>
      </w:pPr>
      <w:r>
        <w:t>място</w:t>
      </w:r>
    </w:p>
    <w:p w14:paraId="4213457A" w14:textId="77777777" w:rsidR="00E349B8" w:rsidRDefault="00F84EDB">
      <w:pPr>
        <w:pStyle w:val="20"/>
        <w:framePr w:wrap="none" w:vAnchor="page" w:hAnchor="page" w:x="376" w:y="3284"/>
        <w:shd w:val="clear" w:color="auto" w:fill="auto"/>
        <w:spacing w:after="0" w:line="200" w:lineRule="exact"/>
        <w:jc w:val="left"/>
      </w:pPr>
      <w:r>
        <w:t>Улица/бул.</w:t>
      </w:r>
    </w:p>
    <w:p w14:paraId="785D375A" w14:textId="77777777" w:rsidR="00E349B8" w:rsidRDefault="00F84EDB">
      <w:pPr>
        <w:pStyle w:val="20"/>
        <w:framePr w:wrap="none" w:vAnchor="page" w:hAnchor="page" w:x="4063" w:y="3280"/>
        <w:shd w:val="clear" w:color="auto" w:fill="auto"/>
        <w:spacing w:after="0" w:line="200" w:lineRule="exact"/>
        <w:jc w:val="left"/>
      </w:pPr>
      <w:r>
        <w:t>Номер</w:t>
      </w:r>
    </w:p>
    <w:p w14:paraId="2B2181CA" w14:textId="77777777" w:rsidR="00E349B8" w:rsidRDefault="00F84EDB">
      <w:pPr>
        <w:pStyle w:val="20"/>
        <w:framePr w:wrap="none" w:vAnchor="page" w:hAnchor="page" w:x="386" w:y="4077"/>
        <w:shd w:val="clear" w:color="auto" w:fill="auto"/>
        <w:spacing w:after="0" w:line="200" w:lineRule="exact"/>
        <w:jc w:val="left"/>
      </w:pPr>
      <w:r>
        <w:t>Електронна поща</w:t>
      </w:r>
    </w:p>
    <w:p w14:paraId="3F7CF33B" w14:textId="77777777" w:rsidR="00E349B8" w:rsidRDefault="00F84EDB">
      <w:pPr>
        <w:pStyle w:val="20"/>
        <w:framePr w:wrap="none" w:vAnchor="page" w:hAnchor="page" w:x="3160" w:y="4077"/>
        <w:shd w:val="clear" w:color="auto" w:fill="auto"/>
        <w:spacing w:after="0" w:line="200" w:lineRule="exact"/>
        <w:jc w:val="left"/>
      </w:pPr>
      <w:r>
        <w:t>Телефон</w:t>
      </w:r>
    </w:p>
    <w:p w14:paraId="378BF7E6" w14:textId="77777777" w:rsidR="00E349B8" w:rsidRDefault="00F84EDB">
      <w:pPr>
        <w:pStyle w:val="40"/>
        <w:framePr w:w="2371" w:h="537" w:hRule="exact" w:wrap="none" w:vAnchor="page" w:hAnchor="page" w:x="6731" w:y="1107"/>
        <w:shd w:val="clear" w:color="auto" w:fill="auto"/>
        <w:spacing w:line="240" w:lineRule="exact"/>
        <w:jc w:val="both"/>
      </w:pPr>
      <w:r>
        <w:t>ЕГН/ ЛНЧ/ ЕИК/ Код по БУЛСТАТ</w:t>
      </w:r>
    </w:p>
    <w:p w14:paraId="0FB207C0" w14:textId="77777777" w:rsidR="00E349B8" w:rsidRDefault="00F84EDB">
      <w:pPr>
        <w:pStyle w:val="20"/>
        <w:framePr w:wrap="none" w:vAnchor="page" w:hAnchor="page" w:x="5301" w:y="2349"/>
        <w:shd w:val="clear" w:color="auto" w:fill="auto"/>
        <w:spacing w:after="0" w:line="200" w:lineRule="exact"/>
        <w:jc w:val="left"/>
      </w:pPr>
      <w:r>
        <w:t>Пощенски код</w:t>
      </w:r>
    </w:p>
    <w:p w14:paraId="3BE01862" w14:textId="77777777" w:rsidR="00E349B8" w:rsidRDefault="00F84EDB">
      <w:pPr>
        <w:pStyle w:val="20"/>
        <w:framePr w:wrap="none" w:vAnchor="page" w:hAnchor="page" w:x="5301" w:y="3280"/>
        <w:shd w:val="clear" w:color="auto" w:fill="auto"/>
        <w:spacing w:after="0" w:line="200" w:lineRule="exact"/>
        <w:jc w:val="left"/>
      </w:pPr>
      <w:r>
        <w:t>Блок</w:t>
      </w:r>
    </w:p>
    <w:p w14:paraId="1F1433F5" w14:textId="77777777" w:rsidR="00E349B8" w:rsidRDefault="00F84EDB">
      <w:pPr>
        <w:pStyle w:val="20"/>
        <w:framePr w:wrap="none" w:vAnchor="page" w:hAnchor="page" w:x="6251" w:y="3280"/>
        <w:shd w:val="clear" w:color="auto" w:fill="auto"/>
        <w:spacing w:after="0" w:line="200" w:lineRule="exact"/>
        <w:jc w:val="left"/>
      </w:pPr>
      <w:r>
        <w:t>Вход</w:t>
      </w:r>
    </w:p>
    <w:p w14:paraId="6519F500" w14:textId="77777777" w:rsidR="00E349B8" w:rsidRDefault="00F84EDB">
      <w:pPr>
        <w:pStyle w:val="20"/>
        <w:framePr w:wrap="none" w:vAnchor="page" w:hAnchor="page" w:x="5301" w:y="4077"/>
        <w:shd w:val="clear" w:color="auto" w:fill="auto"/>
        <w:spacing w:after="0" w:line="200" w:lineRule="exact"/>
        <w:jc w:val="left"/>
      </w:pPr>
      <w:r>
        <w:t>Гражданство</w:t>
      </w:r>
    </w:p>
    <w:p w14:paraId="2FD8E747" w14:textId="77777777" w:rsidR="00E349B8" w:rsidRDefault="00F84EDB">
      <w:pPr>
        <w:pStyle w:val="20"/>
        <w:framePr w:wrap="none" w:vAnchor="page" w:hAnchor="page" w:x="7250" w:y="2363"/>
        <w:shd w:val="clear" w:color="auto" w:fill="auto"/>
        <w:spacing w:after="0" w:line="200" w:lineRule="exact"/>
        <w:jc w:val="left"/>
      </w:pPr>
      <w:r>
        <w:t>Квартал</w:t>
      </w:r>
    </w:p>
    <w:p w14:paraId="2F2D6650" w14:textId="77777777" w:rsidR="00E349B8" w:rsidRDefault="00F84EDB">
      <w:pPr>
        <w:pStyle w:val="20"/>
        <w:framePr w:wrap="none" w:vAnchor="page" w:hAnchor="page" w:x="7235" w:y="3275"/>
        <w:shd w:val="clear" w:color="auto" w:fill="auto"/>
        <w:spacing w:after="0" w:line="200" w:lineRule="exact"/>
        <w:jc w:val="left"/>
      </w:pPr>
      <w:r>
        <w:t>Апартамент</w:t>
      </w:r>
    </w:p>
    <w:p w14:paraId="7BBAC487" w14:textId="77777777" w:rsidR="00E349B8" w:rsidRDefault="00F84EDB">
      <w:pPr>
        <w:pStyle w:val="20"/>
        <w:framePr w:w="9082" w:h="2095" w:hRule="exact" w:wrap="none" w:vAnchor="page" w:hAnchor="page" w:x="323" w:y="4758"/>
        <w:shd w:val="clear" w:color="auto" w:fill="auto"/>
        <w:spacing w:after="126" w:line="200" w:lineRule="exact"/>
      </w:pPr>
      <w:r>
        <w:t>*** по избор</w:t>
      </w:r>
    </w:p>
    <w:p w14:paraId="47127B75" w14:textId="77777777" w:rsidR="00E349B8" w:rsidRDefault="00F84EDB">
      <w:pPr>
        <w:pStyle w:val="10"/>
        <w:framePr w:w="9082" w:h="2095" w:hRule="exact" w:wrap="none" w:vAnchor="page" w:hAnchor="page" w:x="323" w:y="4758"/>
        <w:numPr>
          <w:ilvl w:val="0"/>
          <w:numId w:val="2"/>
        </w:numPr>
        <w:shd w:val="clear" w:color="auto" w:fill="auto"/>
        <w:tabs>
          <w:tab w:val="left" w:pos="349"/>
        </w:tabs>
        <w:spacing w:after="124" w:line="210" w:lineRule="exact"/>
      </w:pPr>
      <w:bookmarkStart w:id="1" w:name="bookmark1"/>
      <w:r>
        <w:t>Описание на вземането</w:t>
      </w:r>
      <w:bookmarkEnd w:id="1"/>
    </w:p>
    <w:p w14:paraId="2B1720A1" w14:textId="77777777" w:rsidR="00E349B8" w:rsidRDefault="00F84EDB">
      <w:pPr>
        <w:pStyle w:val="10"/>
        <w:framePr w:w="9082" w:h="2095" w:hRule="exact" w:wrap="none" w:vAnchor="page" w:hAnchor="page" w:x="323" w:y="4758"/>
        <w:shd w:val="clear" w:color="auto" w:fill="auto"/>
        <w:spacing w:line="210" w:lineRule="exact"/>
      </w:pPr>
      <w:bookmarkStart w:id="2" w:name="bookmark2"/>
      <w:r>
        <w:t>3.1. Предмет на вземането:</w:t>
      </w:r>
      <w:bookmarkEnd w:id="2"/>
    </w:p>
    <w:p w14:paraId="314B9442" w14:textId="6C9C8CBF" w:rsidR="00E349B8" w:rsidRDefault="00996A76" w:rsidP="00996A76">
      <w:pPr>
        <w:pStyle w:val="20"/>
        <w:framePr w:w="9082" w:h="2095" w:hRule="exact" w:wrap="none" w:vAnchor="page" w:hAnchor="page" w:x="323" w:y="4758"/>
        <w:shd w:val="clear" w:color="auto" w:fill="auto"/>
        <w:tabs>
          <w:tab w:val="left" w:pos="354"/>
        </w:tabs>
        <w:spacing w:after="0" w:line="413" w:lineRule="exact"/>
      </w:pPr>
      <w:r>
        <w:t xml:space="preserve"> </w:t>
      </w:r>
      <w:sdt>
        <w:sdtPr>
          <w:id w:val="-1273315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84EDB">
        <w:t>Парично вземане</w:t>
      </w:r>
    </w:p>
    <w:p w14:paraId="3B8384AA" w14:textId="604ADC15" w:rsidR="00E349B8" w:rsidRDefault="00996A76" w:rsidP="00996A76">
      <w:pPr>
        <w:pStyle w:val="20"/>
        <w:framePr w:w="9082" w:h="2095" w:hRule="exact" w:wrap="none" w:vAnchor="page" w:hAnchor="page" w:x="323" w:y="4758"/>
        <w:shd w:val="clear" w:color="auto" w:fill="auto"/>
        <w:tabs>
          <w:tab w:val="left" w:pos="354"/>
        </w:tabs>
        <w:spacing w:after="0" w:line="413" w:lineRule="exact"/>
      </w:pPr>
      <w:r>
        <w:t xml:space="preserve"> </w:t>
      </w:r>
      <w:sdt>
        <w:sdtPr>
          <w:id w:val="-2030626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84EDB">
        <w:t xml:space="preserve">Вземане за предаване на </w:t>
      </w:r>
      <w:proofErr w:type="spellStart"/>
      <w:r w:rsidR="00F84EDB">
        <w:t>заместими</w:t>
      </w:r>
      <w:proofErr w:type="spellEnd"/>
      <w:r w:rsidR="00F84EDB">
        <w:t xml:space="preserve"> вещи</w:t>
      </w:r>
    </w:p>
    <w:p w14:paraId="3F853BAF" w14:textId="64E51930" w:rsidR="00E349B8" w:rsidRDefault="00996A76" w:rsidP="00996A76">
      <w:pPr>
        <w:pStyle w:val="20"/>
        <w:framePr w:w="9082" w:h="2095" w:hRule="exact" w:wrap="none" w:vAnchor="page" w:hAnchor="page" w:x="323" w:y="4758"/>
        <w:shd w:val="clear" w:color="auto" w:fill="auto"/>
        <w:tabs>
          <w:tab w:val="left" w:pos="354"/>
        </w:tabs>
        <w:spacing w:after="0" w:line="413" w:lineRule="exact"/>
      </w:pPr>
      <w:r>
        <w:t xml:space="preserve"> </w:t>
      </w:r>
      <w:sdt>
        <w:sdtPr>
          <w:id w:val="-1873062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84EDB">
        <w:t>Вземане за предаване на движима вещ</w:t>
      </w:r>
    </w:p>
    <w:p w14:paraId="754F7ED0" w14:textId="77777777" w:rsidR="00E349B8" w:rsidRDefault="00F84EDB">
      <w:pPr>
        <w:pStyle w:val="22"/>
        <w:framePr w:wrap="none" w:vAnchor="page" w:hAnchor="page" w:x="328" w:y="6987"/>
        <w:shd w:val="clear" w:color="auto" w:fill="auto"/>
        <w:spacing w:line="210" w:lineRule="exact"/>
      </w:pPr>
      <w:r>
        <w:t>Парично вземане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896"/>
        <w:gridCol w:w="677"/>
        <w:gridCol w:w="950"/>
        <w:gridCol w:w="1224"/>
        <w:gridCol w:w="1219"/>
        <w:gridCol w:w="2606"/>
      </w:tblGrid>
      <w:tr w:rsidR="00E349B8" w14:paraId="74947D85" w14:textId="77777777">
        <w:trPr>
          <w:trHeight w:hRule="exact" w:val="150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0F464" w14:textId="77777777"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Пор</w:t>
            </w:r>
          </w:p>
          <w:p w14:paraId="566C597F" w14:textId="77777777"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е-</w:t>
            </w:r>
          </w:p>
          <w:p w14:paraId="15B24DAF" w14:textId="77777777"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ден</w:t>
            </w:r>
          </w:p>
          <w:p w14:paraId="745ADF4E" w14:textId="77777777"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№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59E08" w14:textId="77777777"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Вид: главница/ лихва/такса/ неустойка/ друго Вид: главница/ лихва/такса/ неустойка/ друго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0AF9B" w14:textId="44043B2D" w:rsidR="00E349B8" w:rsidRPr="00996A76" w:rsidRDefault="00F84EDB" w:rsidP="00996A76">
            <w:pPr>
              <w:pStyle w:val="20"/>
              <w:framePr w:w="9082" w:h="5755" w:wrap="none" w:vAnchor="page" w:hAnchor="page" w:x="323" w:y="7246"/>
              <w:shd w:val="clear" w:color="auto" w:fill="auto"/>
              <w:spacing w:after="60" w:line="200" w:lineRule="exact"/>
              <w:jc w:val="left"/>
              <w:rPr>
                <w:sz w:val="18"/>
                <w:szCs w:val="18"/>
              </w:rPr>
            </w:pPr>
            <w:r w:rsidRPr="00996A76">
              <w:rPr>
                <w:rStyle w:val="23"/>
                <w:sz w:val="18"/>
                <w:szCs w:val="18"/>
              </w:rPr>
              <w:t>Размер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DA340" w14:textId="77777777"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Валута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CB534" w14:textId="77777777"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Сума в лева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05565" w14:textId="77777777"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Дата</w:t>
            </w:r>
          </w:p>
          <w:p w14:paraId="30F8E4CD" w14:textId="77777777"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(или</w:t>
            </w:r>
          </w:p>
          <w:p w14:paraId="576E4F88" w14:textId="77777777"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период</w:t>
            </w:r>
          </w:p>
          <w:p w14:paraId="3DEE040D" w14:textId="77777777"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/срок)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1E32EC" w14:textId="77777777"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Обяснителна част</w:t>
            </w:r>
          </w:p>
        </w:tc>
      </w:tr>
      <w:tr w:rsidR="00E349B8" w14:paraId="6DA0FF86" w14:textId="77777777">
        <w:trPr>
          <w:trHeight w:hRule="exact" w:val="350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A045D5" w14:textId="77777777"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14:paraId="42A3F996" w14:textId="77777777" w:rsidR="00E349B8" w:rsidRDefault="00E349B8">
            <w:pPr>
              <w:framePr w:w="9082" w:h="5755" w:wrap="none" w:vAnchor="page" w:hAnchor="page" w:x="323" w:y="7246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14:paraId="27AAB70D" w14:textId="77777777" w:rsidR="00E349B8" w:rsidRDefault="00E349B8">
            <w:pPr>
              <w:framePr w:w="9082" w:h="5755" w:wrap="none" w:vAnchor="page" w:hAnchor="page" w:x="323" w:y="7246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14:paraId="5B3D331B" w14:textId="77777777" w:rsidR="00E349B8" w:rsidRDefault="00E349B8">
            <w:pPr>
              <w:framePr w:w="9082" w:h="5755" w:wrap="none" w:vAnchor="page" w:hAnchor="page" w:x="323" w:y="7246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14:paraId="55DE744A" w14:textId="77777777" w:rsidR="00E349B8" w:rsidRDefault="00E349B8">
            <w:pPr>
              <w:framePr w:w="9082" w:h="5755" w:wrap="none" w:vAnchor="page" w:hAnchor="page" w:x="323" w:y="7246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</w:tcPr>
          <w:p w14:paraId="522020C9" w14:textId="77777777" w:rsidR="00E349B8" w:rsidRDefault="00E349B8">
            <w:pPr>
              <w:framePr w:w="9082" w:h="5755" w:wrap="none" w:vAnchor="page" w:hAnchor="page" w:x="323" w:y="7246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969A0F" w14:textId="77777777" w:rsidR="00E349B8" w:rsidRDefault="00E349B8">
            <w:pPr>
              <w:framePr w:w="9082" w:h="5755" w:wrap="none" w:vAnchor="page" w:hAnchor="page" w:x="323" w:y="7246"/>
              <w:rPr>
                <w:sz w:val="10"/>
                <w:szCs w:val="10"/>
              </w:rPr>
            </w:pPr>
          </w:p>
        </w:tc>
      </w:tr>
      <w:tr w:rsidR="00E349B8" w14:paraId="7E95195C" w14:textId="77777777">
        <w:trPr>
          <w:trHeight w:hRule="exact" w:val="1469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14:paraId="54779BDC" w14:textId="77777777" w:rsidR="00E349B8" w:rsidRDefault="00E349B8">
            <w:pPr>
              <w:framePr w:w="9082" w:h="5755" w:wrap="none" w:vAnchor="page" w:hAnchor="page" w:x="323" w:y="7246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BA31B38" w14:textId="77777777"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Вид: главница/ лихва/такса/ неустойка/ друго Вид: главница/ лихва/такса/ неустойка/ друго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14:paraId="483BA112" w14:textId="47D7736C" w:rsidR="00E349B8" w:rsidRPr="00996A76" w:rsidRDefault="00F84EDB" w:rsidP="00996A76">
            <w:pPr>
              <w:pStyle w:val="20"/>
              <w:framePr w:w="9082" w:h="5755" w:wrap="none" w:vAnchor="page" w:hAnchor="page" w:x="323" w:y="7246"/>
              <w:shd w:val="clear" w:color="auto" w:fill="auto"/>
              <w:spacing w:after="60" w:line="200" w:lineRule="exact"/>
              <w:jc w:val="left"/>
              <w:rPr>
                <w:sz w:val="18"/>
                <w:szCs w:val="18"/>
              </w:rPr>
            </w:pPr>
            <w:r w:rsidRPr="00996A76">
              <w:rPr>
                <w:sz w:val="18"/>
                <w:szCs w:val="18"/>
              </w:rPr>
              <w:t>Разм</w:t>
            </w:r>
            <w:r w:rsidR="00996A76" w:rsidRPr="00996A76">
              <w:rPr>
                <w:sz w:val="18"/>
                <w:szCs w:val="18"/>
              </w:rPr>
              <w:t>е</w:t>
            </w:r>
            <w:r w:rsidRPr="00996A76">
              <w:rPr>
                <w:sz w:val="18"/>
                <w:szCs w:val="18"/>
              </w:rPr>
              <w:t>р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14:paraId="329F0868" w14:textId="77777777"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Валута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14:paraId="1A124198" w14:textId="77777777"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 w:line="245" w:lineRule="exact"/>
              <w:jc w:val="left"/>
            </w:pPr>
            <w:r>
              <w:rPr>
                <w:rStyle w:val="23"/>
              </w:rPr>
              <w:t>Сума в лева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</w:tcPr>
          <w:p w14:paraId="496B2675" w14:textId="77777777"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Дата</w:t>
            </w:r>
          </w:p>
          <w:p w14:paraId="2EAF1FDC" w14:textId="77777777"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(или</w:t>
            </w:r>
          </w:p>
          <w:p w14:paraId="0F660E18" w14:textId="77777777"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период</w:t>
            </w:r>
          </w:p>
          <w:p w14:paraId="59377A05" w14:textId="77777777"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/срок)</w:t>
            </w: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5100B6" w14:textId="77777777"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Обяснителна част</w:t>
            </w:r>
          </w:p>
        </w:tc>
      </w:tr>
      <w:tr w:rsidR="00E349B8" w14:paraId="108DCAC6" w14:textId="77777777">
        <w:trPr>
          <w:trHeight w:hRule="exact" w:val="355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FAD70F" w14:textId="77777777"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02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14:paraId="0A191F03" w14:textId="77777777" w:rsidR="00E349B8" w:rsidRDefault="00E349B8">
            <w:pPr>
              <w:framePr w:w="9082" w:h="5755" w:wrap="none" w:vAnchor="page" w:hAnchor="page" w:x="323" w:y="7246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14:paraId="00C7714A" w14:textId="77777777" w:rsidR="00E349B8" w:rsidRDefault="00E349B8">
            <w:pPr>
              <w:framePr w:w="9082" w:h="5755" w:wrap="none" w:vAnchor="page" w:hAnchor="page" w:x="323" w:y="7246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14:paraId="7E51C406" w14:textId="77777777" w:rsidR="00E349B8" w:rsidRDefault="00E349B8">
            <w:pPr>
              <w:framePr w:w="9082" w:h="5755" w:wrap="none" w:vAnchor="page" w:hAnchor="page" w:x="323" w:y="7246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14:paraId="21DA1777" w14:textId="77777777" w:rsidR="00E349B8" w:rsidRDefault="00E349B8">
            <w:pPr>
              <w:framePr w:w="9082" w:h="5755" w:wrap="none" w:vAnchor="page" w:hAnchor="page" w:x="323" w:y="7246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</w:tcPr>
          <w:p w14:paraId="46C2E3DB" w14:textId="77777777" w:rsidR="00E349B8" w:rsidRDefault="00E349B8">
            <w:pPr>
              <w:framePr w:w="9082" w:h="5755" w:wrap="none" w:vAnchor="page" w:hAnchor="page" w:x="323" w:y="7246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AC282B" w14:textId="77777777" w:rsidR="00E349B8" w:rsidRDefault="00E349B8">
            <w:pPr>
              <w:framePr w:w="9082" w:h="5755" w:wrap="none" w:vAnchor="page" w:hAnchor="page" w:x="323" w:y="7246"/>
              <w:rPr>
                <w:sz w:val="10"/>
                <w:szCs w:val="10"/>
              </w:rPr>
            </w:pPr>
          </w:p>
        </w:tc>
      </w:tr>
      <w:tr w:rsidR="00E349B8" w14:paraId="15E7726B" w14:textId="77777777">
        <w:trPr>
          <w:trHeight w:hRule="exact" w:val="1718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14:paraId="2AA8B68B" w14:textId="77777777" w:rsidR="00E349B8" w:rsidRDefault="00E349B8">
            <w:pPr>
              <w:framePr w:w="9082" w:h="5755" w:wrap="none" w:vAnchor="page" w:hAnchor="page" w:x="323" w:y="7246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14:paraId="256FB735" w14:textId="77777777"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Вид: главница/ лихва/такса/ неустойка/ друго Вид: главница/ лихва/такса/ неустойка/ друго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14:paraId="6D10D53A" w14:textId="5F132285" w:rsidR="00E349B8" w:rsidRDefault="00F84EDB" w:rsidP="00996A76">
            <w:pPr>
              <w:pStyle w:val="20"/>
              <w:framePr w:w="9082" w:h="5755" w:wrap="none" w:vAnchor="page" w:hAnchor="page" w:x="323" w:y="7246"/>
              <w:shd w:val="clear" w:color="auto" w:fill="auto"/>
              <w:spacing w:after="60" w:line="200" w:lineRule="exact"/>
              <w:jc w:val="left"/>
            </w:pPr>
            <w:r w:rsidRPr="00996A76">
              <w:rPr>
                <w:sz w:val="18"/>
                <w:szCs w:val="18"/>
              </w:rPr>
              <w:t>Разм</w:t>
            </w:r>
            <w:r w:rsidR="00996A76" w:rsidRPr="00996A76">
              <w:rPr>
                <w:sz w:val="18"/>
                <w:szCs w:val="18"/>
              </w:rPr>
              <w:t>е</w:t>
            </w:r>
            <w:r w:rsidRPr="00996A76">
              <w:rPr>
                <w:sz w:val="18"/>
                <w:szCs w:val="18"/>
              </w:rPr>
              <w:t>р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14:paraId="39D1101A" w14:textId="77777777"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Валута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14:paraId="24637D01" w14:textId="77777777"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Сума в лева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</w:tcPr>
          <w:p w14:paraId="17BF54C0" w14:textId="77777777"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Дата (или</w:t>
            </w:r>
          </w:p>
          <w:p w14:paraId="222304DF" w14:textId="77777777"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период</w:t>
            </w:r>
          </w:p>
          <w:p w14:paraId="347E9E8D" w14:textId="77777777"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/срок)</w:t>
            </w: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56242" w14:textId="77777777"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Обяснителна част</w:t>
            </w:r>
          </w:p>
        </w:tc>
      </w:tr>
      <w:tr w:rsidR="00E349B8" w14:paraId="2D08E0C1" w14:textId="77777777">
        <w:trPr>
          <w:trHeight w:hRule="exact" w:val="36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1D30D6" w14:textId="77777777"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E763E6" w14:textId="77777777" w:rsidR="00E349B8" w:rsidRDefault="00E349B8">
            <w:pPr>
              <w:framePr w:w="9082" w:h="5755" w:wrap="none" w:vAnchor="page" w:hAnchor="page" w:x="323" w:y="7246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F04699" w14:textId="77777777" w:rsidR="00E349B8" w:rsidRDefault="00E349B8">
            <w:pPr>
              <w:framePr w:w="9082" w:h="5755" w:wrap="none" w:vAnchor="page" w:hAnchor="page" w:x="323" w:y="7246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D11F78" w14:textId="77777777" w:rsidR="00E349B8" w:rsidRDefault="00E349B8">
            <w:pPr>
              <w:framePr w:w="9082" w:h="5755" w:wrap="none" w:vAnchor="page" w:hAnchor="page" w:x="323" w:y="7246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B107CD" w14:textId="77777777" w:rsidR="00E349B8" w:rsidRDefault="00E349B8">
            <w:pPr>
              <w:framePr w:w="9082" w:h="5755" w:wrap="none" w:vAnchor="page" w:hAnchor="page" w:x="323" w:y="7246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8508B5" w14:textId="77777777" w:rsidR="00E349B8" w:rsidRDefault="00E349B8">
            <w:pPr>
              <w:framePr w:w="9082" w:h="5755" w:wrap="none" w:vAnchor="page" w:hAnchor="page" w:x="323" w:y="7246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BDB4E" w14:textId="77777777" w:rsidR="00E349B8" w:rsidRDefault="00E349B8">
            <w:pPr>
              <w:framePr w:w="9082" w:h="5755" w:wrap="none" w:vAnchor="page" w:hAnchor="page" w:x="323" w:y="7246"/>
              <w:rPr>
                <w:sz w:val="10"/>
                <w:szCs w:val="10"/>
              </w:rPr>
            </w:pPr>
          </w:p>
        </w:tc>
      </w:tr>
    </w:tbl>
    <w:p w14:paraId="48A32667" w14:textId="77777777" w:rsidR="00E349B8" w:rsidRDefault="00E349B8">
      <w:pPr>
        <w:rPr>
          <w:sz w:val="2"/>
          <w:szCs w:val="2"/>
        </w:rPr>
        <w:sectPr w:rsidR="00E349B8">
          <w:pgSz w:w="9749" w:h="1360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605128A" w14:textId="77777777" w:rsidR="00E349B8" w:rsidRDefault="00B44AB1">
      <w:pPr>
        <w:rPr>
          <w:sz w:val="2"/>
          <w:szCs w:val="2"/>
        </w:rPr>
      </w:pPr>
      <w:r>
        <w:rPr>
          <w:noProof/>
          <w:lang w:val="en-GB" w:eastAsia="en-GB"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2A0D015" wp14:editId="3E5B7E62">
                <wp:simplePos x="0" y="0"/>
                <wp:positionH relativeFrom="page">
                  <wp:posOffset>102870</wp:posOffset>
                </wp:positionH>
                <wp:positionV relativeFrom="page">
                  <wp:posOffset>2786380</wp:posOffset>
                </wp:positionV>
                <wp:extent cx="5970905" cy="0"/>
                <wp:effectExtent l="7620" t="14605" r="12700" b="1397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9709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F983C" id="AutoShape 11" o:spid="_x0000_s1026" type="#_x0000_t32" style="position:absolute;margin-left:8.1pt;margin-top:219.4pt;width:470.15pt;height:0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QBxvAEAAIEDAAAOAAAAZHJzL2Uyb0RvYy54bWysU8Fu2zAMvQ/YPwi6L3YCpFuNOMWQLrt0&#10;W4BuH8DIsi1MFgVSiZ2/n6Qm2dCtl2I6EKJoPvI90qu7abDiqIkNulrOZ6UU2ilsjOtq+eP79t0H&#10;KTiAa8Ci07U8aZZ367dvVqOv9AJ7tI0mEUEcV6OvZR+Cr4qCVa8H4Bl67WKwRRogRJe6oiEYI/pg&#10;i0VZ3hQjUuMJlWaOr/dPQbnO+G2rVfjWtqyDsLWMvYVsKdt9ssV6BVVH4Hujzm3AK7oYwLhY9Ap1&#10;DwHEgcxfUINRhIxtmCkcCmxbo3TmENnMy2dsHnvwOnOJ4rC/ysT/D1Z9PW7cjlLranKP/gHVTxYO&#10;Nz24Tn8kwrHX0MSK86RVMXqurjnJYb8jsR+/YBOnC4eAWYappSFhRoJiymqfrmrrKQgVH5e378vb&#10;cimFusQKqC6Jnjh81jiIdKklBwLT9WGDzsWZIs1zGTg+cEhtQXVJSFUZrWm2xtrsULffWBJHiCuw&#10;zSczefaZdWKMJBflzTJDv4xR5vMvDMKDa/JGJc0+ne8BjH26xzatO4uYdEtbytUem9OOLuLGOWc+&#10;551Mi/Snn7N//znrXwAAAP//AwBQSwMEFAAGAAgAAAAhACo7JvLbAAAACgEAAA8AAABkcnMvZG93&#10;bnJldi54bWxMj8FOwzAQRO9I/IO1SNyo00CjNMSpAKmnnihcetvGJg6111HspuHvWSQkOM7s0+xM&#10;vZm9E5MZYx9IwXKRgTDUBt1Tp+D9bXtXgogJSaMLZBR8mQib5vqqxkqHC72aaZ86wSEUK1RgUxoq&#10;KWNrjce4CIMhvn2E0WNiOXZSj3jhcO9knmWF9NgTf7A4mBdr2tP+7BXsPsNuiy65Mq4ne1g+5+50&#10;yJW6vZmfHkEkM6c/GH7qc3VouNMxnElH4VgXOZMKHu5LnsDAelWsQBx/HdnU8v+E5hsAAP//AwBQ&#10;SwECLQAUAAYACAAAACEAtoM4kv4AAADhAQAAEwAAAAAAAAAAAAAAAAAAAAAAW0NvbnRlbnRfVHlw&#10;ZXNdLnhtbFBLAQItABQABgAIAAAAIQA4/SH/1gAAAJQBAAALAAAAAAAAAAAAAAAAAC8BAABfcmVs&#10;cy8ucmVsc1BLAQItABQABgAIAAAAIQAu+QBxvAEAAIEDAAAOAAAAAAAAAAAAAAAAAC4CAABkcnMv&#10;ZTJvRG9jLnhtbFBLAQItABQABgAIAAAAIQAqOyby2wAAAAoBAAAPAAAAAAAAAAAAAAAAABYEAABk&#10;cnMvZG93bnJldi54bWxQSwUGAAAAAAQABADzAAAAHg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70C5DC0" wp14:editId="10757B06">
                <wp:simplePos x="0" y="0"/>
                <wp:positionH relativeFrom="page">
                  <wp:posOffset>102870</wp:posOffset>
                </wp:positionH>
                <wp:positionV relativeFrom="page">
                  <wp:posOffset>3521075</wp:posOffset>
                </wp:positionV>
                <wp:extent cx="5970905" cy="0"/>
                <wp:effectExtent l="7620" t="6350" r="12700" b="1270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9709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E4799" id="AutoShape 10" o:spid="_x0000_s1026" type="#_x0000_t32" style="position:absolute;margin-left:8.1pt;margin-top:277.25pt;width:470.1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QBxvAEAAIEDAAAOAAAAZHJzL2Uyb0RvYy54bWysU8Fu2zAMvQ/YPwi6L3YCpFuNOMWQLrt0&#10;W4BuH8DIsi1MFgVSiZ2/n6Qm2dCtl2I6EKJoPvI90qu7abDiqIkNulrOZ6UU2ilsjOtq+eP79t0H&#10;KTiAa8Ci07U8aZZ367dvVqOv9AJ7tI0mEUEcV6OvZR+Cr4qCVa8H4Bl67WKwRRogRJe6oiEYI/pg&#10;i0VZ3hQjUuMJlWaOr/dPQbnO+G2rVfjWtqyDsLWMvYVsKdt9ssV6BVVH4Hujzm3AK7oYwLhY9Ap1&#10;DwHEgcxfUINRhIxtmCkcCmxbo3TmENnMy2dsHnvwOnOJ4rC/ysT/D1Z9PW7cjlLranKP/gHVTxYO&#10;Nz24Tn8kwrHX0MSK86RVMXqurjnJYb8jsR+/YBOnC4eAWYappSFhRoJiymqfrmrrKQgVH5e378vb&#10;cimFusQKqC6Jnjh81jiIdKklBwLT9WGDzsWZIs1zGTg+cEhtQXVJSFUZrWm2xtrsULffWBJHiCuw&#10;zSczefaZdWKMJBflzTJDv4xR5vMvDMKDa/JGJc0+ne8BjH26xzatO4uYdEtbytUem9OOLuLGOWc+&#10;551Mi/Snn7N//znrXwAAAP//AwBQSwMEFAAGAAgAAAAhAAux+frbAAAACgEAAA8AAABkcnMvZG93&#10;bnJldi54bWxMj0FPwzAMhe9I/IfISNxYuopWW2k6AdJOOzF22S1rTFOWOFWTdeXfYyQkuPnZT8/f&#10;qzezd2LCMfaBFCwXGQikNpieOgWH9+3DCkRMmox2gVDBF0bYNLc3ta5MuNIbTvvUCQ6hWGkFNqWh&#10;kjK2Fr2OizAg8e0jjF4nlmMnzaivHO6dzLOslF73xB+sHvDVYnveX7yC3WfYbbVLbhXXkz0uX3J3&#10;PuZK3d/Nz08gEs7pzww/+IwODTOdwoVMFI51mbNTQVE8FiDYsC5KHk6/G9nU8n+F5hsAAP//AwBQ&#10;SwECLQAUAAYACAAAACEAtoM4kv4AAADhAQAAEwAAAAAAAAAAAAAAAAAAAAAAW0NvbnRlbnRfVHlw&#10;ZXNdLnhtbFBLAQItABQABgAIAAAAIQA4/SH/1gAAAJQBAAALAAAAAAAAAAAAAAAAAC8BAABfcmVs&#10;cy8ucmVsc1BLAQItABQABgAIAAAAIQAu+QBxvAEAAIEDAAAOAAAAAAAAAAAAAAAAAC4CAABkcnMv&#10;ZTJvRG9jLnhtbFBLAQItABQABgAIAAAAIQALsfn62wAAAAoBAAAPAAAAAAAAAAAAAAAAABYEAABk&#10;cnMvZG93bnJldi54bWxQSwUGAAAAAAQABADzAAAAHg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5FD5AB8" wp14:editId="638DE789">
                <wp:simplePos x="0" y="0"/>
                <wp:positionH relativeFrom="page">
                  <wp:posOffset>102870</wp:posOffset>
                </wp:positionH>
                <wp:positionV relativeFrom="page">
                  <wp:posOffset>3764915</wp:posOffset>
                </wp:positionV>
                <wp:extent cx="5970905" cy="0"/>
                <wp:effectExtent l="7620" t="12065" r="12700" b="698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9709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1E6DD" id="AutoShape 9" o:spid="_x0000_s1026" type="#_x0000_t32" style="position:absolute;margin-left:8.1pt;margin-top:296.45pt;width:470.1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QBxvAEAAIEDAAAOAAAAZHJzL2Uyb0RvYy54bWysU8Fu2zAMvQ/YPwi6L3YCpFuNOMWQLrt0&#10;W4BuH8DIsi1MFgVSiZ2/n6Qm2dCtl2I6EKJoPvI90qu7abDiqIkNulrOZ6UU2ilsjOtq+eP79t0H&#10;KTiAa8Ci07U8aZZ367dvVqOv9AJ7tI0mEUEcV6OvZR+Cr4qCVa8H4Bl67WKwRRogRJe6oiEYI/pg&#10;i0VZ3hQjUuMJlWaOr/dPQbnO+G2rVfjWtqyDsLWMvYVsKdt9ssV6BVVH4Hujzm3AK7oYwLhY9Ap1&#10;DwHEgcxfUINRhIxtmCkcCmxbo3TmENnMy2dsHnvwOnOJ4rC/ysT/D1Z9PW7cjlLranKP/gHVTxYO&#10;Nz24Tn8kwrHX0MSK86RVMXqurjnJYb8jsR+/YBOnC4eAWYappSFhRoJiymqfrmrrKQgVH5e378vb&#10;cimFusQKqC6Jnjh81jiIdKklBwLT9WGDzsWZIs1zGTg+cEhtQXVJSFUZrWm2xtrsULffWBJHiCuw&#10;zSczefaZdWKMJBflzTJDv4xR5vMvDMKDa/JGJc0+ne8BjH26xzatO4uYdEtbytUem9OOLuLGOWc+&#10;551Mi/Snn7N//znrXwAAAP//AwBQSwMEFAAGAAgAAAAhABW1s3jbAAAACgEAAA8AAABkcnMvZG93&#10;bnJldi54bWxMj01Lw0AQhu+C/2EZwZvdNJDQxGyKCj31ZPXS2zQ7ZmP3I2S3afz3jiDo8Z15eOeZ&#10;Zrs4K2aa4hC8gvUqA0G+C3rwvYL3t93DBkRM6DXa4EnBF0XYtrc3DdY6XP0rzYfUCy7xsUYFJqWx&#10;ljJ2hhzGVRjJ8+4jTA4Tx6mXesIrlzsr8ywrpcPB8wWDI70Y6s6Hi1Ow/wz7HdpkN7GazXH9nNvz&#10;MVfq/m55egSRaEl/MPzoszq07HQKF6+jsJzLnEkFRZVXIBioirIAcfqdyLaR/19ovwEAAP//AwBQ&#10;SwECLQAUAAYACAAAACEAtoM4kv4AAADhAQAAEwAAAAAAAAAAAAAAAAAAAAAAW0NvbnRlbnRfVHlw&#10;ZXNdLnhtbFBLAQItABQABgAIAAAAIQA4/SH/1gAAAJQBAAALAAAAAAAAAAAAAAAAAC8BAABfcmVs&#10;cy8ucmVsc1BLAQItABQABgAIAAAAIQAu+QBxvAEAAIEDAAAOAAAAAAAAAAAAAAAAAC4CAABkcnMv&#10;ZTJvRG9jLnhtbFBLAQItABQABgAIAAAAIQAVtbN42wAAAAoBAAAPAAAAAAAAAAAAAAAAABYEAABk&#10;cnMvZG93bnJldi54bWxQSwUGAAAAAAQABADzAAAAHg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5F8506E" wp14:editId="323267C0">
                <wp:simplePos x="0" y="0"/>
                <wp:positionH relativeFrom="page">
                  <wp:posOffset>102870</wp:posOffset>
                </wp:positionH>
                <wp:positionV relativeFrom="page">
                  <wp:posOffset>4938395</wp:posOffset>
                </wp:positionV>
                <wp:extent cx="5970905" cy="0"/>
                <wp:effectExtent l="7620" t="13970" r="12700" b="1460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9709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57613" id="AutoShape 8" o:spid="_x0000_s1026" type="#_x0000_t32" style="position:absolute;margin-left:8.1pt;margin-top:388.85pt;width:470.1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QBxvAEAAIEDAAAOAAAAZHJzL2Uyb0RvYy54bWysU8Fu2zAMvQ/YPwi6L3YCpFuNOMWQLrt0&#10;W4BuH8DIsi1MFgVSiZ2/n6Qm2dCtl2I6EKJoPvI90qu7abDiqIkNulrOZ6UU2ilsjOtq+eP79t0H&#10;KTiAa8Ci07U8aZZ367dvVqOv9AJ7tI0mEUEcV6OvZR+Cr4qCVa8H4Bl67WKwRRogRJe6oiEYI/pg&#10;i0VZ3hQjUuMJlWaOr/dPQbnO+G2rVfjWtqyDsLWMvYVsKdt9ssV6BVVH4Hujzm3AK7oYwLhY9Ap1&#10;DwHEgcxfUINRhIxtmCkcCmxbo3TmENnMy2dsHnvwOnOJ4rC/ysT/D1Z9PW7cjlLranKP/gHVTxYO&#10;Nz24Tn8kwrHX0MSK86RVMXqurjnJYb8jsR+/YBOnC4eAWYappSFhRoJiymqfrmrrKQgVH5e378vb&#10;cimFusQKqC6Jnjh81jiIdKklBwLT9WGDzsWZIs1zGTg+cEhtQXVJSFUZrWm2xtrsULffWBJHiCuw&#10;zSczefaZdWKMJBflzTJDv4xR5vMvDMKDa/JGJc0+ne8BjH26xzatO4uYdEtbytUem9OOLuLGOWc+&#10;551Mi/Snn7N//znrXwAAAP//AwBQSwMEFAAGAAgAAAAhAEgv42TbAAAACgEAAA8AAABkcnMvZG93&#10;bnJldi54bWxMj09PwkAQxe8mfofNkHiTLU2oULslasKJk8iF29Adu4X903SXUr+9Y2Kic3szL29+&#10;r9pMzoqRhtgFr2Axz0CQb4LufKvg8LF9XIGICb1GGzwp+KIIm/r+rsJSh5t/p3GfWsEhPpaowKTU&#10;l1LGxpDDOA89eb59hsFhYjm0Ug9443BnZZ5lhXTYef5gsKc3Q81lf3UKduew26JNdhXXozkuXnN7&#10;OeZKPcyml2cQiab0Z4YffEaHmplO4ep1FJZ1kbNTwRMPCDasl8USxOl3I+tK/q9QfwMAAP//AwBQ&#10;SwECLQAUAAYACAAAACEAtoM4kv4AAADhAQAAEwAAAAAAAAAAAAAAAAAAAAAAW0NvbnRlbnRfVHlw&#10;ZXNdLnhtbFBLAQItABQABgAIAAAAIQA4/SH/1gAAAJQBAAALAAAAAAAAAAAAAAAAAC8BAABfcmVs&#10;cy8ucmVsc1BLAQItABQABgAIAAAAIQAu+QBxvAEAAIEDAAAOAAAAAAAAAAAAAAAAAC4CAABkcnMv&#10;ZTJvRG9jLnhtbFBLAQItABQABgAIAAAAIQBIL+Nk2wAAAAoBAAAPAAAAAAAAAAAAAAAAABYEAABk&#10;cnMvZG93bnJldi54bWxQSwUGAAAAAAQABADzAAAAHg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C2F7C8" wp14:editId="1CA894FE">
                <wp:simplePos x="0" y="0"/>
                <wp:positionH relativeFrom="page">
                  <wp:posOffset>102870</wp:posOffset>
                </wp:positionH>
                <wp:positionV relativeFrom="page">
                  <wp:posOffset>5219065</wp:posOffset>
                </wp:positionV>
                <wp:extent cx="5970905" cy="0"/>
                <wp:effectExtent l="7620" t="8890" r="12700" b="1016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9709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55CAE" id="AutoShape 7" o:spid="_x0000_s1026" type="#_x0000_t32" style="position:absolute;margin-left:8.1pt;margin-top:410.95pt;width:470.1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QBxvAEAAIEDAAAOAAAAZHJzL2Uyb0RvYy54bWysU8Fu2zAMvQ/YPwi6L3YCpFuNOMWQLrt0&#10;W4BuH8DIsi1MFgVSiZ2/n6Qm2dCtl2I6EKJoPvI90qu7abDiqIkNulrOZ6UU2ilsjOtq+eP79t0H&#10;KTiAa8Ci07U8aZZ367dvVqOv9AJ7tI0mEUEcV6OvZR+Cr4qCVa8H4Bl67WKwRRogRJe6oiEYI/pg&#10;i0VZ3hQjUuMJlWaOr/dPQbnO+G2rVfjWtqyDsLWMvYVsKdt9ssV6BVVH4Hujzm3AK7oYwLhY9Ap1&#10;DwHEgcxfUINRhIxtmCkcCmxbo3TmENnMy2dsHnvwOnOJ4rC/ysT/D1Z9PW7cjlLranKP/gHVTxYO&#10;Nz24Tn8kwrHX0MSK86RVMXqurjnJYb8jsR+/YBOnC4eAWYappSFhRoJiymqfrmrrKQgVH5e378vb&#10;cimFusQKqC6Jnjh81jiIdKklBwLT9WGDzsWZIs1zGTg+cEhtQXVJSFUZrWm2xtrsULffWBJHiCuw&#10;zSczefaZdWKMJBflzTJDv4xR5vMvDMKDa/JGJc0+ne8BjH26xzatO4uYdEtbytUem9OOLuLGOWc+&#10;551Mi/Snn7N//znrXwAAAP//AwBQSwMEFAAGAAgAAAAhAPq5IvnbAAAACgEAAA8AAABkcnMvZG93&#10;bnJldi54bWxMj8tOwzAQRfdI/IM1SOyoE0uNkhCnKkhddUVh0900HuK0fkSxm4a/x0hIsLwzR3fO&#10;NJvFGjbTFAbvJOSrDBi5zqvB9RI+3ndPJbAQ0Sk03pGELwqwae/vGqyVv7k3mg+xZ6nEhRol6BjH&#10;mvPQabIYVn4kl3affrIYU5x6ria8pXJruMiyglscXLqgcaRXTd3lcLUS9me/36GJpgzVrI/5izCX&#10;o5Dy8WHZPgOLtMQ/GH70kzq0yenkr04FZlIuRCIllCKvgCWgWhdrYKffCW8b/v+F9hsAAP//AwBQ&#10;SwECLQAUAAYACAAAACEAtoM4kv4AAADhAQAAEwAAAAAAAAAAAAAAAAAAAAAAW0NvbnRlbnRfVHlw&#10;ZXNdLnhtbFBLAQItABQABgAIAAAAIQA4/SH/1gAAAJQBAAALAAAAAAAAAAAAAAAAAC8BAABfcmVs&#10;cy8ucmVsc1BLAQItABQABgAIAAAAIQAu+QBxvAEAAIEDAAAOAAAAAAAAAAAAAAAAAC4CAABkcnMv&#10;ZTJvRG9jLnhtbFBLAQItABQABgAIAAAAIQD6uSL52wAAAAoBAAAPAAAAAAAAAAAAAAAAABYEAABk&#10;cnMvZG93bnJldi54bWxQSwUGAAAAAAQABADzAAAAHg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6885E1" wp14:editId="66E4C5A7">
                <wp:simplePos x="0" y="0"/>
                <wp:positionH relativeFrom="page">
                  <wp:posOffset>102870</wp:posOffset>
                </wp:positionH>
                <wp:positionV relativeFrom="page">
                  <wp:posOffset>7842885</wp:posOffset>
                </wp:positionV>
                <wp:extent cx="5970905" cy="0"/>
                <wp:effectExtent l="7620" t="13335" r="12700" b="1524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9709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80FE7" id="AutoShape 6" o:spid="_x0000_s1026" type="#_x0000_t32" style="position:absolute;margin-left:8.1pt;margin-top:617.55pt;width:470.1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QBxvAEAAIEDAAAOAAAAZHJzL2Uyb0RvYy54bWysU8Fu2zAMvQ/YPwi6L3YCpFuNOMWQLrt0&#10;W4BuH8DIsi1MFgVSiZ2/n6Qm2dCtl2I6EKJoPvI90qu7abDiqIkNulrOZ6UU2ilsjOtq+eP79t0H&#10;KTiAa8Ci07U8aZZ367dvVqOv9AJ7tI0mEUEcV6OvZR+Cr4qCVa8H4Bl67WKwRRogRJe6oiEYI/pg&#10;i0VZ3hQjUuMJlWaOr/dPQbnO+G2rVfjWtqyDsLWMvYVsKdt9ssV6BVVH4Hujzm3AK7oYwLhY9Ap1&#10;DwHEgcxfUINRhIxtmCkcCmxbo3TmENnMy2dsHnvwOnOJ4rC/ysT/D1Z9PW7cjlLranKP/gHVTxYO&#10;Nz24Tn8kwrHX0MSK86RVMXqurjnJYb8jsR+/YBOnC4eAWYappSFhRoJiymqfrmrrKQgVH5e378vb&#10;cimFusQKqC6Jnjh81jiIdKklBwLT9WGDzsWZIs1zGTg+cEhtQXVJSFUZrWm2xtrsULffWBJHiCuw&#10;zSczefaZdWKMJBflzTJDv4xR5vMvDMKDa/JGJc0+ne8BjH26xzatO4uYdEtbytUem9OOLuLGOWc+&#10;551Mi/Snn7N//znrXwAAAP//AwBQSwMEFAAGAAgAAAAhAHmzGOfdAAAADAEAAA8AAABkcnMvZG93&#10;bnJldi54bWxMj81OwzAQhO9IvIO1lbhRJ0aJ2hCnAqSeeqL00psbL3Fa/0Sxm4a3ZzkgOK1mdzT7&#10;Tb2ZnWUTjrEPXkK+zIChb4PufSfh8LF9XAGLSXmtbPAo4QsjbJr7u1pVOtz8O0771DEK8bFSEkxK&#10;Q8V5bA06FZdhQE+3zzA6lUiOHdejulG4s1xkWcmd6j19MGrAN4PtZX91EnbnsNsqm+wqridzzF+F&#10;vRyFlA+L+eUZWMI5/ZnhB5/QoSGmU7h6HZklXQpy0hRPRQ6MHOuiLICdfle8qfn/Es03AAAA//8D&#10;AFBLAQItABQABgAIAAAAIQC2gziS/gAAAOEBAAATAAAAAAAAAAAAAAAAAAAAAABbQ29udGVudF9U&#10;eXBlc10ueG1sUEsBAi0AFAAGAAgAAAAhADj9If/WAAAAlAEAAAsAAAAAAAAAAAAAAAAALwEAAF9y&#10;ZWxzLy5yZWxzUEsBAi0AFAAGAAgAAAAhAC75AHG8AQAAgQMAAA4AAAAAAAAAAAAAAAAALgIAAGRy&#10;cy9lMm9Eb2MueG1sUEsBAi0AFAAGAAgAAAAhAHmzGOfdAAAADAEAAA8AAAAAAAAAAAAAAAAAFgQA&#10;AGRycy9kb3ducmV2LnhtbFBLBQYAAAAABAAEAPMAAAAg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1958"/>
        <w:gridCol w:w="701"/>
        <w:gridCol w:w="979"/>
        <w:gridCol w:w="1258"/>
        <w:gridCol w:w="1258"/>
        <w:gridCol w:w="2693"/>
      </w:tblGrid>
      <w:tr w:rsidR="00E349B8" w14:paraId="5FE7C354" w14:textId="77777777">
        <w:trPr>
          <w:trHeight w:hRule="exact" w:val="153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4F8CB" w14:textId="77777777" w:rsidR="00E349B8" w:rsidRDefault="00E349B8">
            <w:pPr>
              <w:framePr w:w="9403" w:h="3802" w:wrap="none" w:vAnchor="page" w:hAnchor="page" w:x="163" w:y="218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97A96" w14:textId="77777777" w:rsidR="00E349B8" w:rsidRDefault="00F84EDB">
            <w:pPr>
              <w:pStyle w:val="20"/>
              <w:framePr w:w="9403" w:h="3802" w:wrap="none" w:vAnchor="page" w:hAnchor="page" w:x="163" w:y="218"/>
              <w:shd w:val="clear" w:color="auto" w:fill="auto"/>
              <w:spacing w:after="0" w:line="250" w:lineRule="exact"/>
              <w:jc w:val="left"/>
            </w:pPr>
            <w:r>
              <w:rPr>
                <w:rStyle w:val="23"/>
              </w:rPr>
              <w:t>Вид: главница/ лихва/ такса/ неустойка/ друго Вид: главница/ лихва/ такса/ неустойка/ друго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89913" w14:textId="6CBE4812" w:rsidR="00E349B8" w:rsidRDefault="00F84EDB" w:rsidP="00996A76">
            <w:pPr>
              <w:pStyle w:val="20"/>
              <w:framePr w:w="9403" w:h="3802" w:wrap="none" w:vAnchor="page" w:hAnchor="page" w:x="163" w:y="218"/>
              <w:shd w:val="clear" w:color="auto" w:fill="auto"/>
              <w:spacing w:after="60" w:line="200" w:lineRule="exact"/>
              <w:jc w:val="left"/>
            </w:pPr>
            <w:r w:rsidRPr="00996A76">
              <w:rPr>
                <w:sz w:val="18"/>
                <w:szCs w:val="18"/>
              </w:rPr>
              <w:t>Разм</w:t>
            </w:r>
            <w:r w:rsidR="00996A76" w:rsidRPr="00996A76">
              <w:rPr>
                <w:sz w:val="18"/>
                <w:szCs w:val="18"/>
              </w:rPr>
              <w:t>е</w:t>
            </w:r>
            <w:r w:rsidRPr="00996A76">
              <w:rPr>
                <w:sz w:val="18"/>
                <w:szCs w:val="18"/>
              </w:rPr>
              <w:t>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568C9" w14:textId="77777777" w:rsidR="00E349B8" w:rsidRDefault="00F84EDB">
            <w:pPr>
              <w:pStyle w:val="20"/>
              <w:framePr w:w="9403" w:h="3802" w:wrap="none" w:vAnchor="page" w:hAnchor="page" w:x="163" w:y="218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Валута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1BCAB" w14:textId="77777777" w:rsidR="00E349B8" w:rsidRDefault="00F84EDB">
            <w:pPr>
              <w:pStyle w:val="20"/>
              <w:framePr w:w="9403" w:h="3802" w:wrap="none" w:vAnchor="page" w:hAnchor="page" w:x="163" w:y="218"/>
              <w:shd w:val="clear" w:color="auto" w:fill="auto"/>
              <w:spacing w:after="0" w:line="254" w:lineRule="exact"/>
              <w:jc w:val="left"/>
            </w:pPr>
            <w:r>
              <w:rPr>
                <w:rStyle w:val="23"/>
              </w:rPr>
              <w:t>Сума в лева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F90D6" w14:textId="77777777" w:rsidR="00E349B8" w:rsidRDefault="00F84EDB">
            <w:pPr>
              <w:pStyle w:val="20"/>
              <w:framePr w:w="9403" w:h="3802" w:wrap="none" w:vAnchor="page" w:hAnchor="page" w:x="163" w:y="218"/>
              <w:shd w:val="clear" w:color="auto" w:fill="auto"/>
              <w:spacing w:after="0" w:line="250" w:lineRule="exact"/>
              <w:jc w:val="left"/>
            </w:pPr>
            <w:r>
              <w:rPr>
                <w:rStyle w:val="23"/>
              </w:rPr>
              <w:t>Дата</w:t>
            </w:r>
          </w:p>
          <w:p w14:paraId="4D443BBC" w14:textId="77777777" w:rsidR="00E349B8" w:rsidRDefault="00F84EDB">
            <w:pPr>
              <w:pStyle w:val="20"/>
              <w:framePr w:w="9403" w:h="3802" w:wrap="none" w:vAnchor="page" w:hAnchor="page" w:x="163" w:y="218"/>
              <w:shd w:val="clear" w:color="auto" w:fill="auto"/>
              <w:spacing w:after="0" w:line="250" w:lineRule="exact"/>
              <w:jc w:val="left"/>
            </w:pPr>
            <w:r>
              <w:rPr>
                <w:rStyle w:val="23"/>
              </w:rPr>
              <w:t>(или</w:t>
            </w:r>
          </w:p>
          <w:p w14:paraId="4DB46B8B" w14:textId="77777777" w:rsidR="00E349B8" w:rsidRDefault="00F84EDB">
            <w:pPr>
              <w:pStyle w:val="20"/>
              <w:framePr w:w="9403" w:h="3802" w:wrap="none" w:vAnchor="page" w:hAnchor="page" w:x="163" w:y="218"/>
              <w:shd w:val="clear" w:color="auto" w:fill="auto"/>
              <w:spacing w:after="0" w:line="250" w:lineRule="exact"/>
              <w:jc w:val="left"/>
            </w:pPr>
            <w:r>
              <w:rPr>
                <w:rStyle w:val="23"/>
              </w:rPr>
              <w:t>период</w:t>
            </w:r>
          </w:p>
          <w:p w14:paraId="1D8EA1F1" w14:textId="77777777" w:rsidR="00E349B8" w:rsidRDefault="00F84EDB">
            <w:pPr>
              <w:pStyle w:val="20"/>
              <w:framePr w:w="9403" w:h="3802" w:wrap="none" w:vAnchor="page" w:hAnchor="page" w:x="163" w:y="218"/>
              <w:shd w:val="clear" w:color="auto" w:fill="auto"/>
              <w:spacing w:after="0" w:line="250" w:lineRule="exact"/>
              <w:jc w:val="left"/>
            </w:pPr>
            <w:r>
              <w:rPr>
                <w:rStyle w:val="23"/>
              </w:rPr>
              <w:t>/срок)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76A5A" w14:textId="77777777" w:rsidR="00E349B8" w:rsidRDefault="00F84EDB">
            <w:pPr>
              <w:pStyle w:val="20"/>
              <w:framePr w:w="9403" w:h="3802" w:wrap="none" w:vAnchor="page" w:hAnchor="page" w:x="163" w:y="218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Обяснителна част</w:t>
            </w:r>
          </w:p>
        </w:tc>
      </w:tr>
      <w:tr w:rsidR="00E349B8" w14:paraId="4D7C81CC" w14:textId="77777777">
        <w:trPr>
          <w:trHeight w:hRule="exact" w:val="365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14:paraId="593D560A" w14:textId="77777777" w:rsidR="00E349B8" w:rsidRDefault="00F84EDB">
            <w:pPr>
              <w:pStyle w:val="20"/>
              <w:framePr w:w="9403" w:h="3802" w:wrap="none" w:vAnchor="page" w:hAnchor="page" w:x="163" w:y="218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04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14:paraId="211AA663" w14:textId="77777777" w:rsidR="00E349B8" w:rsidRDefault="00E349B8">
            <w:pPr>
              <w:framePr w:w="9403" w:h="3802" w:wrap="none" w:vAnchor="page" w:hAnchor="page" w:x="163" w:y="218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14:paraId="166DD4E5" w14:textId="77777777" w:rsidR="00E349B8" w:rsidRDefault="00E349B8">
            <w:pPr>
              <w:framePr w:w="9403" w:h="3802" w:wrap="none" w:vAnchor="page" w:hAnchor="page" w:x="163" w:y="218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14:paraId="0E8D201F" w14:textId="77777777" w:rsidR="00E349B8" w:rsidRDefault="00E349B8">
            <w:pPr>
              <w:framePr w:w="9403" w:h="3802" w:wrap="none" w:vAnchor="page" w:hAnchor="page" w:x="163" w:y="218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14:paraId="57161150" w14:textId="77777777" w:rsidR="00E349B8" w:rsidRDefault="00E349B8">
            <w:pPr>
              <w:framePr w:w="9403" w:h="3802" w:wrap="none" w:vAnchor="page" w:hAnchor="page" w:x="163" w:y="218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14:paraId="04A311EB" w14:textId="77777777" w:rsidR="00E349B8" w:rsidRDefault="00E349B8">
            <w:pPr>
              <w:framePr w:w="9403" w:h="3802" w:wrap="none" w:vAnchor="page" w:hAnchor="page" w:x="163" w:y="218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F30E67" w14:textId="77777777" w:rsidR="00E349B8" w:rsidRDefault="00E349B8">
            <w:pPr>
              <w:framePr w:w="9403" w:h="3802" w:wrap="none" w:vAnchor="page" w:hAnchor="page" w:x="163" w:y="218"/>
              <w:rPr>
                <w:sz w:val="10"/>
                <w:szCs w:val="10"/>
              </w:rPr>
            </w:pPr>
          </w:p>
        </w:tc>
      </w:tr>
      <w:tr w:rsidR="00E349B8" w14:paraId="5076FCFB" w14:textId="77777777">
        <w:trPr>
          <w:trHeight w:hRule="exact" w:val="1522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14:paraId="3C8C5D08" w14:textId="77777777" w:rsidR="00E349B8" w:rsidRDefault="00E349B8">
            <w:pPr>
              <w:framePr w:w="9403" w:h="3802" w:wrap="none" w:vAnchor="page" w:hAnchor="page" w:x="163" w:y="218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FD9C14A" w14:textId="77777777" w:rsidR="00E349B8" w:rsidRDefault="00F84EDB">
            <w:pPr>
              <w:pStyle w:val="20"/>
              <w:framePr w:w="9403" w:h="3802" w:wrap="none" w:vAnchor="page" w:hAnchor="page" w:x="163" w:y="218"/>
              <w:shd w:val="clear" w:color="auto" w:fill="auto"/>
              <w:spacing w:after="0" w:line="250" w:lineRule="exact"/>
              <w:jc w:val="left"/>
            </w:pPr>
            <w:r>
              <w:rPr>
                <w:rStyle w:val="23"/>
              </w:rPr>
              <w:t>Вид: главница/ лихва/ такса/ неустойка/ друго Вид: главница/ лихва/ такса/ неустойка/ друго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14:paraId="161576C4" w14:textId="1DA1AE89" w:rsidR="00E349B8" w:rsidRDefault="00F84EDB" w:rsidP="00996A76">
            <w:pPr>
              <w:pStyle w:val="20"/>
              <w:framePr w:w="9403" w:h="3802" w:wrap="none" w:vAnchor="page" w:hAnchor="page" w:x="163" w:y="218"/>
              <w:shd w:val="clear" w:color="auto" w:fill="auto"/>
              <w:spacing w:after="60" w:line="200" w:lineRule="exact"/>
              <w:jc w:val="left"/>
            </w:pPr>
            <w:r w:rsidRPr="00996A76">
              <w:rPr>
                <w:sz w:val="18"/>
                <w:szCs w:val="18"/>
              </w:rPr>
              <w:t>Разм</w:t>
            </w:r>
            <w:r w:rsidR="00996A76" w:rsidRPr="00996A76">
              <w:rPr>
                <w:sz w:val="18"/>
                <w:szCs w:val="18"/>
              </w:rPr>
              <w:t>е</w:t>
            </w:r>
            <w:r w:rsidRPr="00996A76">
              <w:rPr>
                <w:sz w:val="18"/>
                <w:szCs w:val="18"/>
              </w:rPr>
              <w:t>р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14:paraId="5079F8D8" w14:textId="77777777" w:rsidR="00E349B8" w:rsidRDefault="00F84EDB">
            <w:pPr>
              <w:pStyle w:val="20"/>
              <w:framePr w:w="9403" w:h="3802" w:wrap="none" w:vAnchor="page" w:hAnchor="page" w:x="163" w:y="218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Валута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14:paraId="724C66C9" w14:textId="77777777" w:rsidR="00E349B8" w:rsidRDefault="00F84EDB">
            <w:pPr>
              <w:pStyle w:val="20"/>
              <w:framePr w:w="9403" w:h="3802" w:wrap="none" w:vAnchor="page" w:hAnchor="page" w:x="163" w:y="218"/>
              <w:shd w:val="clear" w:color="auto" w:fill="auto"/>
              <w:spacing w:after="0" w:line="250" w:lineRule="exact"/>
              <w:jc w:val="left"/>
            </w:pPr>
            <w:r>
              <w:rPr>
                <w:rStyle w:val="23"/>
              </w:rPr>
              <w:t>Сума в лева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14:paraId="78101192" w14:textId="77777777" w:rsidR="00E349B8" w:rsidRDefault="00F84EDB">
            <w:pPr>
              <w:pStyle w:val="20"/>
              <w:framePr w:w="9403" w:h="3802" w:wrap="none" w:vAnchor="page" w:hAnchor="page" w:x="163" w:y="218"/>
              <w:shd w:val="clear" w:color="auto" w:fill="auto"/>
              <w:spacing w:after="0" w:line="250" w:lineRule="exact"/>
              <w:jc w:val="left"/>
            </w:pPr>
            <w:r>
              <w:rPr>
                <w:rStyle w:val="23"/>
              </w:rPr>
              <w:t>Дата</w:t>
            </w:r>
          </w:p>
          <w:p w14:paraId="1B7F0541" w14:textId="77777777" w:rsidR="00E349B8" w:rsidRDefault="00F84EDB">
            <w:pPr>
              <w:pStyle w:val="20"/>
              <w:framePr w:w="9403" w:h="3802" w:wrap="none" w:vAnchor="page" w:hAnchor="page" w:x="163" w:y="218"/>
              <w:shd w:val="clear" w:color="auto" w:fill="auto"/>
              <w:spacing w:after="0" w:line="250" w:lineRule="exact"/>
              <w:jc w:val="left"/>
            </w:pPr>
            <w:r>
              <w:rPr>
                <w:rStyle w:val="23"/>
              </w:rPr>
              <w:t>(или</w:t>
            </w:r>
          </w:p>
          <w:p w14:paraId="72F941C9" w14:textId="77777777" w:rsidR="00E349B8" w:rsidRDefault="00F84EDB">
            <w:pPr>
              <w:pStyle w:val="20"/>
              <w:framePr w:w="9403" w:h="3802" w:wrap="none" w:vAnchor="page" w:hAnchor="page" w:x="163" w:y="218"/>
              <w:shd w:val="clear" w:color="auto" w:fill="auto"/>
              <w:spacing w:after="0" w:line="250" w:lineRule="exact"/>
              <w:jc w:val="left"/>
            </w:pPr>
            <w:r>
              <w:rPr>
                <w:rStyle w:val="23"/>
              </w:rPr>
              <w:t>период</w:t>
            </w:r>
          </w:p>
          <w:p w14:paraId="5F5DBE8B" w14:textId="77777777" w:rsidR="00E349B8" w:rsidRDefault="00F84EDB">
            <w:pPr>
              <w:pStyle w:val="20"/>
              <w:framePr w:w="9403" w:h="3802" w:wrap="none" w:vAnchor="page" w:hAnchor="page" w:x="163" w:y="218"/>
              <w:shd w:val="clear" w:color="auto" w:fill="auto"/>
              <w:spacing w:after="0" w:line="250" w:lineRule="exact"/>
              <w:jc w:val="left"/>
            </w:pPr>
            <w:r>
              <w:rPr>
                <w:rStyle w:val="23"/>
              </w:rPr>
              <w:t>/срок)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63C485" w14:textId="77777777" w:rsidR="00E349B8" w:rsidRDefault="00F84EDB">
            <w:pPr>
              <w:pStyle w:val="20"/>
              <w:framePr w:w="9403" w:h="3802" w:wrap="none" w:vAnchor="page" w:hAnchor="page" w:x="163" w:y="218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Обяснителна част</w:t>
            </w:r>
          </w:p>
        </w:tc>
      </w:tr>
      <w:tr w:rsidR="00E349B8" w14:paraId="700B279A" w14:textId="77777777">
        <w:trPr>
          <w:trHeight w:hRule="exact" w:val="379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D3FAC7" w14:textId="77777777" w:rsidR="00E349B8" w:rsidRDefault="00F84EDB">
            <w:pPr>
              <w:pStyle w:val="20"/>
              <w:framePr w:w="9403" w:h="3802" w:wrap="none" w:vAnchor="page" w:hAnchor="page" w:x="163" w:y="218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05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489D15" w14:textId="77777777" w:rsidR="00E349B8" w:rsidRDefault="00E349B8">
            <w:pPr>
              <w:framePr w:w="9403" w:h="3802" w:wrap="none" w:vAnchor="page" w:hAnchor="page" w:x="163" w:y="218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BEDA9D" w14:textId="77777777" w:rsidR="00E349B8" w:rsidRDefault="00E349B8">
            <w:pPr>
              <w:framePr w:w="9403" w:h="3802" w:wrap="none" w:vAnchor="page" w:hAnchor="page" w:x="163" w:y="218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D5846A" w14:textId="77777777" w:rsidR="00E349B8" w:rsidRDefault="00E349B8">
            <w:pPr>
              <w:framePr w:w="9403" w:h="3802" w:wrap="none" w:vAnchor="page" w:hAnchor="page" w:x="163" w:y="218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45BD02" w14:textId="77777777" w:rsidR="00E349B8" w:rsidRDefault="00E349B8">
            <w:pPr>
              <w:framePr w:w="9403" w:h="3802" w:wrap="none" w:vAnchor="page" w:hAnchor="page" w:x="163" w:y="218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70E225" w14:textId="77777777" w:rsidR="00E349B8" w:rsidRDefault="00E349B8">
            <w:pPr>
              <w:framePr w:w="9403" w:h="3802" w:wrap="none" w:vAnchor="page" w:hAnchor="page" w:x="163" w:y="218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09F47" w14:textId="77777777" w:rsidR="00E349B8" w:rsidRDefault="00E349B8">
            <w:pPr>
              <w:framePr w:w="9403" w:h="3802" w:wrap="none" w:vAnchor="page" w:hAnchor="page" w:x="163" w:y="218"/>
              <w:rPr>
                <w:sz w:val="10"/>
                <w:szCs w:val="10"/>
              </w:rPr>
            </w:pPr>
          </w:p>
        </w:tc>
      </w:tr>
    </w:tbl>
    <w:p w14:paraId="76FB43B7" w14:textId="77777777" w:rsidR="00E349B8" w:rsidRDefault="00F84EDB">
      <w:pPr>
        <w:pStyle w:val="22"/>
        <w:framePr w:wrap="none" w:vAnchor="page" w:hAnchor="page" w:x="211" w:y="4039"/>
        <w:shd w:val="clear" w:color="auto" w:fill="auto"/>
        <w:spacing w:line="210" w:lineRule="exact"/>
      </w:pPr>
      <w:r>
        <w:t xml:space="preserve">Вземане за предаване на </w:t>
      </w:r>
      <w:proofErr w:type="spellStart"/>
      <w:r>
        <w:t>заместими</w:t>
      </w:r>
      <w:proofErr w:type="spellEnd"/>
      <w:r>
        <w:t xml:space="preserve"> вещи</w:t>
      </w:r>
    </w:p>
    <w:p w14:paraId="2061BE97" w14:textId="77777777" w:rsidR="00E349B8" w:rsidRDefault="00F84EDB">
      <w:pPr>
        <w:pStyle w:val="20"/>
        <w:framePr w:w="9403" w:h="792" w:hRule="exact" w:wrap="none" w:vAnchor="page" w:hAnchor="page" w:x="163" w:y="4391"/>
        <w:shd w:val="clear" w:color="auto" w:fill="auto"/>
        <w:spacing w:after="0" w:line="250" w:lineRule="exact"/>
        <w:ind w:left="38" w:right="6830"/>
      </w:pPr>
      <w:r>
        <w:t>Описание на</w:t>
      </w:r>
      <w:r>
        <w:br/>
      </w:r>
      <w:proofErr w:type="spellStart"/>
      <w:r>
        <w:t>заместимите</w:t>
      </w:r>
      <w:proofErr w:type="spellEnd"/>
      <w:r>
        <w:t xml:space="preserve"> вещи (вид,</w:t>
      </w:r>
      <w:r>
        <w:br/>
        <w:t>качество)</w:t>
      </w:r>
    </w:p>
    <w:p w14:paraId="60D96B1D" w14:textId="77777777" w:rsidR="00E349B8" w:rsidRDefault="00F84EDB">
      <w:pPr>
        <w:pStyle w:val="20"/>
        <w:framePr w:wrap="none" w:vAnchor="page" w:hAnchor="page" w:x="2860" w:y="4431"/>
        <w:shd w:val="clear" w:color="auto" w:fill="auto"/>
        <w:spacing w:after="0" w:line="200" w:lineRule="exact"/>
        <w:jc w:val="left"/>
      </w:pPr>
      <w:r>
        <w:t>Количество</w:t>
      </w:r>
    </w:p>
    <w:p w14:paraId="0FEF2396" w14:textId="77777777" w:rsidR="00E349B8" w:rsidRDefault="00F84EDB">
      <w:pPr>
        <w:pStyle w:val="10"/>
        <w:framePr w:wrap="none" w:vAnchor="page" w:hAnchor="page" w:x="163" w:y="5575"/>
        <w:shd w:val="clear" w:color="auto" w:fill="auto"/>
        <w:spacing w:line="210" w:lineRule="exact"/>
      </w:pPr>
      <w:bookmarkStart w:id="3" w:name="bookmark3"/>
      <w:r>
        <w:t>Вземане за предаване на движима вещ</w:t>
      </w:r>
      <w:bookmarkEnd w:id="3"/>
    </w:p>
    <w:p w14:paraId="6434E21E" w14:textId="77777777" w:rsidR="00E349B8" w:rsidRDefault="00F84EDB">
      <w:pPr>
        <w:pStyle w:val="20"/>
        <w:framePr w:wrap="none" w:vAnchor="page" w:hAnchor="page" w:x="211" w:y="5967"/>
        <w:shd w:val="clear" w:color="auto" w:fill="auto"/>
        <w:spacing w:after="0" w:line="200" w:lineRule="exact"/>
        <w:jc w:val="left"/>
      </w:pPr>
      <w:r>
        <w:t>Описание на вещта</w:t>
      </w:r>
    </w:p>
    <w:p w14:paraId="5BD394AE" w14:textId="77777777" w:rsidR="00E349B8" w:rsidRDefault="00F84EDB">
      <w:pPr>
        <w:pStyle w:val="20"/>
        <w:framePr w:w="9403" w:h="1629" w:hRule="exact" w:wrap="none" w:vAnchor="page" w:hAnchor="page" w:x="163" w:y="5967"/>
        <w:shd w:val="clear" w:color="auto" w:fill="auto"/>
        <w:spacing w:after="318" w:line="200" w:lineRule="exact"/>
        <w:ind w:left="2688" w:right="965"/>
      </w:pPr>
      <w:r>
        <w:t>От какво произтича задължението за предаване:</w:t>
      </w:r>
    </w:p>
    <w:p w14:paraId="5EFBB3BF" w14:textId="5F1FEDAC" w:rsidR="00E349B8" w:rsidRDefault="00996A76" w:rsidP="00996A76">
      <w:pPr>
        <w:pStyle w:val="20"/>
        <w:framePr w:w="9403" w:h="1629" w:hRule="exact" w:wrap="none" w:vAnchor="page" w:hAnchor="page" w:x="163" w:y="5967"/>
        <w:shd w:val="clear" w:color="auto" w:fill="auto"/>
        <w:tabs>
          <w:tab w:val="left" w:pos="3050"/>
        </w:tabs>
        <w:spacing w:after="18" w:line="200" w:lineRule="exact"/>
        <w:ind w:left="2688" w:right="965"/>
      </w:pPr>
      <w:sdt>
        <w:sdtPr>
          <w:id w:val="910438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84EDB">
        <w:t>Получена от длъжника със задължение за връщане</w:t>
      </w:r>
    </w:p>
    <w:p w14:paraId="792B8CBC" w14:textId="32C24185" w:rsidR="00E349B8" w:rsidRDefault="00996A76" w:rsidP="00996A76">
      <w:pPr>
        <w:pStyle w:val="20"/>
        <w:framePr w:w="9403" w:h="1629" w:hRule="exact" w:wrap="none" w:vAnchor="page" w:hAnchor="page" w:x="163" w:y="5967"/>
        <w:shd w:val="clear" w:color="auto" w:fill="auto"/>
        <w:tabs>
          <w:tab w:val="left" w:pos="3050"/>
        </w:tabs>
        <w:spacing w:after="0" w:line="200" w:lineRule="exact"/>
        <w:ind w:left="2688" w:right="965"/>
      </w:pPr>
      <w:sdt>
        <w:sdtPr>
          <w:id w:val="-1836993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84EDB">
        <w:t>Движима вещ, която е обременена със залог</w:t>
      </w:r>
    </w:p>
    <w:p w14:paraId="16C30D26" w14:textId="7C933F99" w:rsidR="00E349B8" w:rsidRDefault="00996A76" w:rsidP="00996A76">
      <w:pPr>
        <w:pStyle w:val="20"/>
        <w:framePr w:w="9403" w:h="1629" w:hRule="exact" w:wrap="none" w:vAnchor="page" w:hAnchor="page" w:x="163" w:y="5967"/>
        <w:shd w:val="clear" w:color="auto" w:fill="auto"/>
        <w:tabs>
          <w:tab w:val="left" w:pos="3070"/>
        </w:tabs>
        <w:spacing w:after="0" w:line="264" w:lineRule="exact"/>
        <w:ind w:left="2688"/>
        <w:jc w:val="left"/>
      </w:pPr>
      <w:sdt>
        <w:sdtPr>
          <w:id w:val="-1415935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84EDB">
        <w:t>Движима вещ, която е прехвърлена от длъжника със</w:t>
      </w:r>
      <w:r w:rsidR="00F84EDB">
        <w:br/>
      </w:r>
      <w:sdt>
        <w:sdtPr>
          <w:id w:val="1172847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84EDB">
        <w:t>задължение да предаде владението</w:t>
      </w:r>
    </w:p>
    <w:p w14:paraId="53DC203A" w14:textId="77777777" w:rsidR="00E349B8" w:rsidRDefault="00F84EDB">
      <w:pPr>
        <w:pStyle w:val="10"/>
        <w:framePr w:wrap="none" w:vAnchor="page" w:hAnchor="page" w:x="163" w:y="7806"/>
        <w:shd w:val="clear" w:color="auto" w:fill="auto"/>
        <w:spacing w:line="210" w:lineRule="exact"/>
      </w:pPr>
      <w:bookmarkStart w:id="4" w:name="bookmark4"/>
      <w:r>
        <w:t>3.2. Обстоятелства, от които произтича вземането</w:t>
      </w:r>
      <w:bookmarkEnd w:id="4"/>
    </w:p>
    <w:p w14:paraId="3ECD3E77" w14:textId="1D165393" w:rsidR="00E349B8" w:rsidRDefault="00996A76" w:rsidP="00996A76">
      <w:pPr>
        <w:pStyle w:val="20"/>
        <w:framePr w:w="9403" w:h="4142" w:hRule="exact" w:wrap="none" w:vAnchor="page" w:hAnchor="page" w:x="163" w:y="8084"/>
        <w:shd w:val="clear" w:color="auto" w:fill="auto"/>
        <w:tabs>
          <w:tab w:val="left" w:pos="498"/>
        </w:tabs>
        <w:spacing w:after="0" w:line="427" w:lineRule="exact"/>
        <w:ind w:left="140"/>
      </w:pPr>
      <w:sdt>
        <w:sdtPr>
          <w:id w:val="579798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84EDB">
        <w:t>Договор за продажба</w:t>
      </w:r>
    </w:p>
    <w:p w14:paraId="62E23C8F" w14:textId="2377CB4E" w:rsidR="00E349B8" w:rsidRDefault="00996A76" w:rsidP="00996A76">
      <w:pPr>
        <w:pStyle w:val="20"/>
        <w:framePr w:w="9403" w:h="4142" w:hRule="exact" w:wrap="none" w:vAnchor="page" w:hAnchor="page" w:x="163" w:y="8084"/>
        <w:shd w:val="clear" w:color="auto" w:fill="auto"/>
        <w:tabs>
          <w:tab w:val="left" w:pos="498"/>
        </w:tabs>
        <w:spacing w:after="0" w:line="427" w:lineRule="exact"/>
        <w:ind w:left="140"/>
      </w:pPr>
      <w:sdt>
        <w:sdtPr>
          <w:id w:val="44576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84EDB">
        <w:t>Договор за наем</w:t>
      </w:r>
    </w:p>
    <w:p w14:paraId="1C3A3848" w14:textId="65A74D6E" w:rsidR="00E349B8" w:rsidRDefault="00996A76" w:rsidP="00996A76">
      <w:pPr>
        <w:pStyle w:val="20"/>
        <w:framePr w:w="9403" w:h="4142" w:hRule="exact" w:wrap="none" w:vAnchor="page" w:hAnchor="page" w:x="163" w:y="8084"/>
        <w:shd w:val="clear" w:color="auto" w:fill="auto"/>
        <w:tabs>
          <w:tab w:val="left" w:pos="498"/>
        </w:tabs>
        <w:spacing w:after="0" w:line="427" w:lineRule="exact"/>
        <w:ind w:left="140"/>
      </w:pPr>
      <w:sdt>
        <w:sdtPr>
          <w:id w:val="-953100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84EDB">
        <w:t>Договор за услуги</w:t>
      </w:r>
    </w:p>
    <w:p w14:paraId="008DDF14" w14:textId="12ABA2AA" w:rsidR="00E349B8" w:rsidRDefault="00996A76" w:rsidP="00996A76">
      <w:pPr>
        <w:pStyle w:val="20"/>
        <w:framePr w:w="9403" w:h="4142" w:hRule="exact" w:wrap="none" w:vAnchor="page" w:hAnchor="page" w:x="163" w:y="8084"/>
        <w:shd w:val="clear" w:color="auto" w:fill="auto"/>
        <w:tabs>
          <w:tab w:val="left" w:pos="513"/>
        </w:tabs>
        <w:spacing w:after="0" w:line="264" w:lineRule="exact"/>
        <w:ind w:left="140" w:right="520"/>
        <w:jc w:val="left"/>
      </w:pPr>
      <w:sdt>
        <w:sdtPr>
          <w:id w:val="-2060229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84EDB">
        <w:t>Договор за предоставяне на комунални услуги — електричество, топлоснабдяване, газ, вода, телефон</w:t>
      </w:r>
    </w:p>
    <w:p w14:paraId="5DB3A93A" w14:textId="441704F0" w:rsidR="00E349B8" w:rsidRDefault="00996A76" w:rsidP="00996A76">
      <w:pPr>
        <w:pStyle w:val="20"/>
        <w:framePr w:w="9403" w:h="4142" w:hRule="exact" w:wrap="none" w:vAnchor="page" w:hAnchor="page" w:x="163" w:y="8084"/>
        <w:shd w:val="clear" w:color="auto" w:fill="auto"/>
        <w:tabs>
          <w:tab w:val="left" w:pos="498"/>
        </w:tabs>
        <w:spacing w:after="0" w:line="422" w:lineRule="exact"/>
        <w:ind w:left="140"/>
      </w:pPr>
      <w:sdt>
        <w:sdtPr>
          <w:id w:val="33617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84EDB">
        <w:t>Застрахователен договор</w:t>
      </w:r>
    </w:p>
    <w:p w14:paraId="5070014B" w14:textId="5FF82DE1" w:rsidR="00E349B8" w:rsidRDefault="00996A76" w:rsidP="00996A76">
      <w:pPr>
        <w:pStyle w:val="20"/>
        <w:framePr w:w="9403" w:h="4142" w:hRule="exact" w:wrap="none" w:vAnchor="page" w:hAnchor="page" w:x="163" w:y="8084"/>
        <w:shd w:val="clear" w:color="auto" w:fill="auto"/>
        <w:tabs>
          <w:tab w:val="left" w:pos="498"/>
        </w:tabs>
        <w:spacing w:after="0" w:line="422" w:lineRule="exact"/>
        <w:ind w:left="140"/>
      </w:pPr>
      <w:sdt>
        <w:sdtPr>
          <w:id w:val="120348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84EDB">
        <w:t>Договор за заем/кредит</w:t>
      </w:r>
    </w:p>
    <w:p w14:paraId="73EE7CC6" w14:textId="7E8792DC" w:rsidR="00E349B8" w:rsidRDefault="00996A76" w:rsidP="00996A76">
      <w:pPr>
        <w:pStyle w:val="20"/>
        <w:framePr w:w="9403" w:h="4142" w:hRule="exact" w:wrap="none" w:vAnchor="page" w:hAnchor="page" w:x="163" w:y="8084"/>
        <w:shd w:val="clear" w:color="auto" w:fill="auto"/>
        <w:tabs>
          <w:tab w:val="left" w:pos="498"/>
        </w:tabs>
        <w:spacing w:after="0" w:line="422" w:lineRule="exact"/>
        <w:ind w:left="140"/>
      </w:pPr>
      <w:sdt>
        <w:sdtPr>
          <w:id w:val="-1331207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84EDB">
        <w:t>Неоснователно обогатяване</w:t>
      </w:r>
    </w:p>
    <w:p w14:paraId="1F35B2AA" w14:textId="02EEB16D" w:rsidR="00E349B8" w:rsidRDefault="00996A76" w:rsidP="00996A76">
      <w:pPr>
        <w:pStyle w:val="20"/>
        <w:framePr w:w="9403" w:h="4142" w:hRule="exact" w:wrap="none" w:vAnchor="page" w:hAnchor="page" w:x="163" w:y="8084"/>
        <w:shd w:val="clear" w:color="auto" w:fill="auto"/>
        <w:tabs>
          <w:tab w:val="left" w:pos="498"/>
        </w:tabs>
        <w:spacing w:after="0" w:line="422" w:lineRule="exact"/>
        <w:ind w:left="140"/>
      </w:pPr>
      <w:sdt>
        <w:sdtPr>
          <w:id w:val="-2121905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84EDB">
        <w:t>Деликт</w:t>
      </w:r>
    </w:p>
    <w:p w14:paraId="6A13EB9D" w14:textId="202DAC0B" w:rsidR="00E349B8" w:rsidRDefault="00996A76" w:rsidP="00996A76">
      <w:pPr>
        <w:pStyle w:val="20"/>
        <w:framePr w:w="9403" w:h="4142" w:hRule="exact" w:wrap="none" w:vAnchor="page" w:hAnchor="page" w:x="163" w:y="8084"/>
        <w:shd w:val="clear" w:color="auto" w:fill="auto"/>
        <w:tabs>
          <w:tab w:val="left" w:pos="498"/>
        </w:tabs>
        <w:spacing w:after="0" w:line="422" w:lineRule="exact"/>
        <w:ind w:left="140"/>
      </w:pPr>
      <w:sdt>
        <w:sdtPr>
          <w:id w:val="-1795054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84EDB">
        <w:t>Друго (моля, уточнете)</w:t>
      </w:r>
    </w:p>
    <w:p w14:paraId="1942C74B" w14:textId="77777777" w:rsidR="00E349B8" w:rsidRDefault="00F84EDB">
      <w:pPr>
        <w:pStyle w:val="10"/>
        <w:framePr w:wrap="none" w:vAnchor="page" w:hAnchor="page" w:x="163" w:y="12382"/>
        <w:shd w:val="clear" w:color="auto" w:fill="auto"/>
        <w:spacing w:line="210" w:lineRule="exact"/>
      </w:pPr>
      <w:bookmarkStart w:id="5" w:name="bookmark5"/>
      <w:r>
        <w:t>Уточнения</w:t>
      </w:r>
      <w:bookmarkEnd w:id="5"/>
    </w:p>
    <w:p w14:paraId="31E4593F" w14:textId="77777777" w:rsidR="00E349B8" w:rsidRDefault="00E349B8">
      <w:pPr>
        <w:rPr>
          <w:sz w:val="2"/>
          <w:szCs w:val="2"/>
        </w:rPr>
        <w:sectPr w:rsidR="00E349B8">
          <w:pgSz w:w="9749" w:h="1360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04086ED" w14:textId="77777777" w:rsidR="00E349B8" w:rsidRDefault="00B44AB1">
      <w:pPr>
        <w:rPr>
          <w:sz w:val="2"/>
          <w:szCs w:val="2"/>
        </w:rPr>
      </w:pPr>
      <w:r>
        <w:rPr>
          <w:noProof/>
          <w:lang w:val="en-GB" w:eastAsia="en-GB"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7F8B5B" wp14:editId="45120D48">
                <wp:simplePos x="0" y="0"/>
                <wp:positionH relativeFrom="page">
                  <wp:posOffset>212090</wp:posOffset>
                </wp:positionH>
                <wp:positionV relativeFrom="page">
                  <wp:posOffset>6066155</wp:posOffset>
                </wp:positionV>
                <wp:extent cx="5888990" cy="0"/>
                <wp:effectExtent l="12065" t="8255" r="13970" b="1079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8889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040B4" id="AutoShape 5" o:spid="_x0000_s1026" type="#_x0000_t32" style="position:absolute;margin-left:16.7pt;margin-top:477.65pt;width:463.7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QXvAEAAIEDAAAOAAAAZHJzL2Uyb0RvYy54bWysU8Fu2zAMvQ/YPwi+L3YCtEiNOMWQLrt0&#10;W4BuH8BIsi1MFgVSiZ2/n6Qm2dBtl6I6EKJoPvI90qv7abDiqIkNuqaYz6pCaCdRGdc1xY/v2w/L&#10;QnAAp8Ci001x0lzcr9+/W42+1gvs0SpNIoI4rkffFH0Ivi5Llr0egGfotYvBFmmAEF3qSkUwRvTB&#10;louqui1HJOUJpWaOrw/PwWKd8dtWy/CtbVkHYZsi9haypWz3yZbrFdQdge+NPLcBr+hiAONi0SvU&#10;AwQQBzJ/QQ1GEjK2YSZxKLFtjdSZQ2Qzr16weerB68wlisP+KhO/Haz8ety4HaXW5eSe/CPKnywc&#10;bnpwnf5IhGOvQcWK86RVOXqurznJYb8jsR+/oIrThUPALMPU0pAwI0ExZbVPV7X1FISMjzfL5fLu&#10;Lg5FXmIl1JdETxw+axxEujQFBwLT9WGDzsWZIs1zGTg+ckhtQX1JSFUZrVFbY212qNtvLIkjxBXY&#10;5pOZvPjMOjFGkovq9iZD/x+jyudfGIQHp/JGJc0+ne8BjH2+xzatO4uYdEtbyvUe1WlHF3HjnDOf&#10;806mRfrTz9m//5z1LwAAAP//AwBQSwMEFAAGAAgAAAAhAH/HXhzdAAAACgEAAA8AAABkcnMvZG93&#10;bnJldi54bWxMj01PwkAQhu8m/ofNmHiTLa0QWrolasKJk+iF29Ad2sp+NN2l1H/vmJjIcWaevPO8&#10;5WayRow0hM47BfNZAoJc7XXnGgWfH9unFYgQ0Wk03pGCbwqwqe7vSiy0v7p3GvexERziQoEK2hj7&#10;QspQt2QxzHxPjm8nP1iMPA6N1ANeOdwamSbJUlrsHH9osae3lurz/mIV7L78bosmmlXIx/Ywf03N&#10;+ZAq9fgwvaxBRJriPwy/+qwOFTsd/cXpIIyCLHtmUkG+WGQgGMiXCXc5/m1kVcrbCtUPAAAA//8D&#10;AFBLAQItABQABgAIAAAAIQC2gziS/gAAAOEBAAATAAAAAAAAAAAAAAAAAAAAAABbQ29udGVudF9U&#10;eXBlc10ueG1sUEsBAi0AFAAGAAgAAAAhADj9If/WAAAAlAEAAAsAAAAAAAAAAAAAAAAALwEAAF9y&#10;ZWxzLy5yZWxzUEsBAi0AFAAGAAgAAAAhABoBlBe8AQAAgQMAAA4AAAAAAAAAAAAAAAAALgIAAGRy&#10;cy9lMm9Eb2MueG1sUEsBAi0AFAAGAAgAAAAhAH/HXhzdAAAACgEAAA8AAAAAAAAAAAAAAAAAFgQA&#10;AGRycy9kb3ducmV2LnhtbFBLBQYAAAAABAAEAPMAAAAg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0945A4C" wp14:editId="3658F8F7">
                <wp:simplePos x="0" y="0"/>
                <wp:positionH relativeFrom="page">
                  <wp:posOffset>212090</wp:posOffset>
                </wp:positionH>
                <wp:positionV relativeFrom="page">
                  <wp:posOffset>6651625</wp:posOffset>
                </wp:positionV>
                <wp:extent cx="5888990" cy="0"/>
                <wp:effectExtent l="12065" t="12700" r="13970" b="63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8889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D6A91" id="AutoShape 4" o:spid="_x0000_s1026" type="#_x0000_t32" style="position:absolute;margin-left:16.7pt;margin-top:523.75pt;width:463.7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QXvAEAAIEDAAAOAAAAZHJzL2Uyb0RvYy54bWysU8Fu2zAMvQ/YPwi+L3YCtEiNOMWQLrt0&#10;W4BuH8BIsi1MFgVSiZ2/n6Qm2dBtl6I6EKJoPvI90qv7abDiqIkNuqaYz6pCaCdRGdc1xY/v2w/L&#10;QnAAp8Ci001x0lzcr9+/W42+1gvs0SpNIoI4rkffFH0Ivi5Llr0egGfotYvBFmmAEF3qSkUwRvTB&#10;louqui1HJOUJpWaOrw/PwWKd8dtWy/CtbVkHYZsi9haypWz3yZbrFdQdge+NPLcBr+hiAONi0SvU&#10;AwQQBzJ/QQ1GEjK2YSZxKLFtjdSZQ2Qzr16weerB68wlisP+KhO/Haz8ety4HaXW5eSe/CPKnywc&#10;bnpwnf5IhGOvQcWK86RVOXqurznJYb8jsR+/oIrThUPALMPU0pAwI0ExZbVPV7X1FISMjzfL5fLu&#10;Lg5FXmIl1JdETxw+axxEujQFBwLT9WGDzsWZIs1zGTg+ckhtQX1JSFUZrVFbY212qNtvLIkjxBXY&#10;5pOZvPjMOjFGkovq9iZD/x+jyudfGIQHp/JGJc0+ne8BjH2+xzatO4uYdEtbyvUe1WlHF3HjnDOf&#10;806mRfrTz9m//5z1LwAAAP//AwBQSwMEFAAGAAgAAAAhAGFyCzXcAAAADAEAAA8AAABkcnMvZG93&#10;bnJldi54bWxMjz1PwzAQhnck/oN1SGzUblpKG+JUgNSpUwtLNzc54lD7HMVuGv49x1DBeO89ej+K&#10;9eidGLCPbSAN04kCgVSFuqVGw8f75mEJIiZDtXGBUMM3RliXtzeFyetwoR0O+9QINqGYGw02pS6X&#10;MlYWvYmT0CHx7zP03iQ++0bWvbmwuXcyU2ohvWmJE6zp8M1iddqfvYbtV9hujEtuGVeDPUxfM3c6&#10;ZFrf340vzyASjukPht/6XB1K7nQMZ6qjcBpmszmTrKv50yMIJlYLxWOOV0mWhfw/ovwBAAD//wMA&#10;UEsBAi0AFAAGAAgAAAAhALaDOJL+AAAA4QEAABMAAAAAAAAAAAAAAAAAAAAAAFtDb250ZW50X1R5&#10;cGVzXS54bWxQSwECLQAUAAYACAAAACEAOP0h/9YAAACUAQAACwAAAAAAAAAAAAAAAAAvAQAAX3Jl&#10;bHMvLnJlbHNQSwECLQAUAAYACAAAACEAGgGUF7wBAACBAwAADgAAAAAAAAAAAAAAAAAuAgAAZHJz&#10;L2Uyb0RvYy54bWxQSwECLQAUAAYACAAAACEAYXILNdwAAAAMAQAADwAAAAAAAAAAAAAAAAAWBAAA&#10;ZHJzL2Rvd25yZXYueG1sUEsFBgAAAAAEAAQA8wAAAB8F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14:paraId="6684FF0C" w14:textId="77777777" w:rsidR="00E349B8" w:rsidRDefault="00F84EDB">
      <w:pPr>
        <w:pStyle w:val="20"/>
        <w:framePr w:w="9125" w:h="1105" w:hRule="exact" w:wrap="none" w:vAnchor="page" w:hAnchor="page" w:x="302" w:y="1287"/>
        <w:shd w:val="clear" w:color="auto" w:fill="auto"/>
        <w:spacing w:after="38" w:line="200" w:lineRule="exact"/>
      </w:pPr>
      <w:r>
        <w:t>Вземането е цедирано на заявителя:</w:t>
      </w:r>
    </w:p>
    <w:p w14:paraId="17395E1B" w14:textId="5B616EDA" w:rsidR="00E349B8" w:rsidRDefault="00996A76" w:rsidP="00996A76">
      <w:pPr>
        <w:pStyle w:val="20"/>
        <w:framePr w:w="9125" w:h="1105" w:hRule="exact" w:wrap="none" w:vAnchor="page" w:hAnchor="page" w:x="302" w:y="1287"/>
        <w:shd w:val="clear" w:color="auto" w:fill="auto"/>
        <w:tabs>
          <w:tab w:val="left" w:pos="354"/>
        </w:tabs>
        <w:spacing w:after="14" w:line="200" w:lineRule="exact"/>
      </w:pPr>
      <w:sdt>
        <w:sdtPr>
          <w:id w:val="-1295048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84EDB">
        <w:t>ДА</w:t>
      </w:r>
    </w:p>
    <w:p w14:paraId="0EDBF71F" w14:textId="4F9C9222" w:rsidR="00E349B8" w:rsidRDefault="00996A76" w:rsidP="00996A76">
      <w:pPr>
        <w:pStyle w:val="20"/>
        <w:framePr w:w="9125" w:h="1105" w:hRule="exact" w:wrap="none" w:vAnchor="page" w:hAnchor="page" w:x="302" w:y="1287"/>
        <w:shd w:val="clear" w:color="auto" w:fill="auto"/>
        <w:tabs>
          <w:tab w:val="left" w:pos="354"/>
          <w:tab w:val="left" w:leader="underscore" w:pos="4090"/>
        </w:tabs>
        <w:spacing w:after="6" w:line="200" w:lineRule="exact"/>
      </w:pPr>
      <w:sdt>
        <w:sdtPr>
          <w:rPr>
            <w:rStyle w:val="24"/>
          </w:rPr>
          <w:id w:val="-1658070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24"/>
              <w:rFonts w:ascii="MS Gothic" w:eastAsia="MS Gothic" w:hAnsi="MS Gothic" w:hint="eastAsia"/>
            </w:rPr>
            <w:t>☐</w:t>
          </w:r>
        </w:sdtContent>
      </w:sdt>
      <w:r w:rsidR="00F84EDB">
        <w:rPr>
          <w:rStyle w:val="24"/>
        </w:rPr>
        <w:t>НЕ</w:t>
      </w:r>
      <w:r w:rsidR="00F84EDB">
        <w:tab/>
      </w:r>
    </w:p>
    <w:p w14:paraId="27A4146A" w14:textId="77777777" w:rsidR="00E349B8" w:rsidRDefault="00F84EDB">
      <w:pPr>
        <w:pStyle w:val="40"/>
        <w:framePr w:w="9125" w:h="1105" w:hRule="exact" w:wrap="none" w:vAnchor="page" w:hAnchor="page" w:x="302" w:y="1287"/>
        <w:shd w:val="clear" w:color="auto" w:fill="auto"/>
        <w:spacing w:line="210" w:lineRule="exact"/>
        <w:jc w:val="both"/>
      </w:pPr>
      <w:r>
        <w:t>Уточнения относно цедирано вземане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1"/>
        <w:gridCol w:w="1598"/>
        <w:gridCol w:w="1584"/>
        <w:gridCol w:w="902"/>
        <w:gridCol w:w="907"/>
        <w:gridCol w:w="912"/>
      </w:tblGrid>
      <w:tr w:rsidR="00E349B8" w14:paraId="63B74E48" w14:textId="77777777">
        <w:trPr>
          <w:trHeight w:hRule="exact" w:val="379"/>
        </w:trPr>
        <w:tc>
          <w:tcPr>
            <w:tcW w:w="91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AFEA2B" w14:textId="77777777" w:rsidR="00E349B8" w:rsidRDefault="00F84EDB">
            <w:pPr>
              <w:pStyle w:val="20"/>
              <w:framePr w:w="9125" w:h="6163" w:wrap="none" w:vAnchor="page" w:hAnchor="page" w:x="302" w:y="281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3.3 Разпределение на отговорността при повече от един длъжник</w:t>
            </w:r>
          </w:p>
        </w:tc>
      </w:tr>
      <w:tr w:rsidR="00E349B8" w14:paraId="01CF6124" w14:textId="77777777">
        <w:trPr>
          <w:trHeight w:hRule="exact" w:val="595"/>
        </w:trPr>
        <w:tc>
          <w:tcPr>
            <w:tcW w:w="91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43181F" w14:textId="3278BC76" w:rsidR="00E349B8" w:rsidRDefault="00996A76" w:rsidP="00996A76">
            <w:pPr>
              <w:pStyle w:val="20"/>
              <w:framePr w:w="9125" w:h="6163" w:wrap="none" w:vAnchor="page" w:hAnchor="page" w:x="302" w:y="2810"/>
              <w:shd w:val="clear" w:color="auto" w:fill="auto"/>
              <w:tabs>
                <w:tab w:val="left" w:pos="235"/>
              </w:tabs>
              <w:spacing w:after="60" w:line="200" w:lineRule="exact"/>
            </w:pPr>
            <w:sdt>
              <w:sdtPr>
                <w:rPr>
                  <w:rStyle w:val="23"/>
                </w:rPr>
                <w:id w:val="-152177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23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84EDB">
              <w:rPr>
                <w:rStyle w:val="23"/>
              </w:rPr>
              <w:t>Солидарна отговорност</w:t>
            </w:r>
          </w:p>
          <w:p w14:paraId="4B010952" w14:textId="2453E488" w:rsidR="00E349B8" w:rsidRDefault="00996A76" w:rsidP="00996A76">
            <w:pPr>
              <w:pStyle w:val="20"/>
              <w:framePr w:w="9125" w:h="6163" w:wrap="none" w:vAnchor="page" w:hAnchor="page" w:x="302" w:y="2810"/>
              <w:shd w:val="clear" w:color="auto" w:fill="auto"/>
              <w:tabs>
                <w:tab w:val="left" w:pos="245"/>
              </w:tabs>
              <w:spacing w:before="60" w:after="0" w:line="200" w:lineRule="exact"/>
            </w:pPr>
            <w:sdt>
              <w:sdtPr>
                <w:rPr>
                  <w:rStyle w:val="23"/>
                </w:rPr>
                <w:id w:val="-166276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23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84EDB">
              <w:rPr>
                <w:rStyle w:val="23"/>
              </w:rPr>
              <w:t>Разделна отговорност</w:t>
            </w:r>
          </w:p>
        </w:tc>
      </w:tr>
      <w:tr w:rsidR="00E349B8" w14:paraId="67DBD176" w14:textId="77777777">
        <w:trPr>
          <w:trHeight w:hRule="exact" w:val="1008"/>
        </w:trPr>
        <w:tc>
          <w:tcPr>
            <w:tcW w:w="91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CE4719" w14:textId="77777777" w:rsidR="00E349B8" w:rsidRDefault="00F84EDB">
            <w:pPr>
              <w:pStyle w:val="20"/>
              <w:framePr w:w="9125" w:h="6163" w:wrap="none" w:vAnchor="page" w:hAnchor="page" w:x="302" w:y="2810"/>
              <w:shd w:val="clear" w:color="auto" w:fill="auto"/>
              <w:spacing w:after="300" w:line="210" w:lineRule="exact"/>
            </w:pPr>
            <w:r>
              <w:rPr>
                <w:rStyle w:val="2105pt"/>
              </w:rPr>
              <w:t>Разделна отговорност</w:t>
            </w:r>
          </w:p>
          <w:p w14:paraId="038A3339" w14:textId="77777777" w:rsidR="00E349B8" w:rsidRDefault="00F84EDB">
            <w:pPr>
              <w:pStyle w:val="20"/>
              <w:framePr w:w="9125" w:h="6163" w:wrap="none" w:vAnchor="page" w:hAnchor="page" w:x="302" w:y="2810"/>
              <w:shd w:val="clear" w:color="auto" w:fill="auto"/>
              <w:spacing w:before="300" w:after="0" w:line="245" w:lineRule="exact"/>
              <w:jc w:val="left"/>
            </w:pPr>
            <w:r>
              <w:rPr>
                <w:rStyle w:val="23"/>
              </w:rPr>
              <w:t>При наличие на разделни задължения, уточнете кой длъжник за каква част от конкретизираното с пореден номер по раздел 3.1. вземане отговаря.</w:t>
            </w:r>
          </w:p>
        </w:tc>
      </w:tr>
      <w:tr w:rsidR="00E349B8" w14:paraId="15067567" w14:textId="77777777">
        <w:trPr>
          <w:trHeight w:hRule="exact" w:val="758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FF7C8D" w14:textId="77777777" w:rsidR="00E349B8" w:rsidRDefault="00F84EDB">
            <w:pPr>
              <w:pStyle w:val="20"/>
              <w:framePr w:w="9125" w:h="6163" w:wrap="none" w:vAnchor="page" w:hAnchor="page" w:x="302" w:y="281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Длъжник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5A1A9E" w14:textId="77777777" w:rsidR="00E349B8" w:rsidRDefault="00F84EDB">
            <w:pPr>
              <w:pStyle w:val="20"/>
              <w:framePr w:w="9125" w:h="6163" w:wrap="none" w:vAnchor="page" w:hAnchor="page" w:x="302" w:y="2810"/>
              <w:shd w:val="clear" w:color="auto" w:fill="auto"/>
              <w:spacing w:after="0" w:line="245" w:lineRule="exact"/>
              <w:jc w:val="left"/>
            </w:pPr>
            <w:r>
              <w:rPr>
                <w:rStyle w:val="23"/>
              </w:rPr>
              <w:t>По вземане пореден номер по раздел 3.1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C00BC" w14:textId="77777777" w:rsidR="00E349B8" w:rsidRDefault="00F84EDB">
            <w:pPr>
              <w:pStyle w:val="20"/>
              <w:framePr w:w="9125" w:h="6163" w:wrap="none" w:vAnchor="page" w:hAnchor="page" w:x="302" w:y="281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Дял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4DDE6" w14:textId="77777777" w:rsidR="00E349B8" w:rsidRDefault="00F84EDB">
            <w:pPr>
              <w:pStyle w:val="20"/>
              <w:framePr w:w="9125" w:h="6163" w:wrap="none" w:vAnchor="page" w:hAnchor="page" w:x="302" w:y="281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Размер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1A3D5" w14:textId="77777777" w:rsidR="00E349B8" w:rsidRDefault="00F84EDB">
            <w:pPr>
              <w:pStyle w:val="20"/>
              <w:framePr w:w="9125" w:h="6163" w:wrap="none" w:vAnchor="page" w:hAnchor="page" w:x="302" w:y="281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Валута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71612" w14:textId="77777777" w:rsidR="00E349B8" w:rsidRDefault="00F84EDB">
            <w:pPr>
              <w:pStyle w:val="20"/>
              <w:framePr w:w="9125" w:h="6163" w:wrap="none" w:vAnchor="page" w:hAnchor="page" w:x="302" w:y="2810"/>
              <w:shd w:val="clear" w:color="auto" w:fill="auto"/>
              <w:spacing w:after="0" w:line="245" w:lineRule="exact"/>
            </w:pPr>
            <w:r>
              <w:rPr>
                <w:rStyle w:val="23"/>
              </w:rPr>
              <w:t>Сума в лева</w:t>
            </w:r>
          </w:p>
        </w:tc>
      </w:tr>
      <w:tr w:rsidR="00E349B8" w14:paraId="388853E5" w14:textId="77777777">
        <w:trPr>
          <w:trHeight w:hRule="exact" w:val="48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2A11F" w14:textId="77777777"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BFEA6" w14:textId="77777777"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4FEB8" w14:textId="77777777"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CBF92" w14:textId="77777777"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E1F01" w14:textId="77777777"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983079" w14:textId="77777777"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</w:tr>
      <w:tr w:rsidR="00E349B8" w14:paraId="2328CEE0" w14:textId="77777777">
        <w:trPr>
          <w:trHeight w:hRule="exact" w:val="48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74C09" w14:textId="77777777"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CD8EC" w14:textId="77777777"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AC5E7" w14:textId="77777777"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7059C" w14:textId="77777777"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F1195" w14:textId="77777777"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2247CA" w14:textId="77777777"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</w:tr>
      <w:tr w:rsidR="00E349B8" w14:paraId="182BE673" w14:textId="77777777">
        <w:trPr>
          <w:trHeight w:hRule="exact" w:val="48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52D95" w14:textId="77777777"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28E89" w14:textId="77777777"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2FCB5" w14:textId="77777777"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5648D" w14:textId="77777777"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F42EC" w14:textId="77777777"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27566F" w14:textId="77777777"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</w:tr>
      <w:tr w:rsidR="00E349B8" w14:paraId="62531EB6" w14:textId="77777777">
        <w:trPr>
          <w:trHeight w:hRule="exact" w:val="48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482A5" w14:textId="77777777"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4EEF9" w14:textId="77777777"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0AA09" w14:textId="77777777"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80479" w14:textId="77777777"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04A55" w14:textId="77777777"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E07771" w14:textId="77777777"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</w:tr>
      <w:tr w:rsidR="00E349B8" w14:paraId="71F36DBB" w14:textId="77777777">
        <w:trPr>
          <w:trHeight w:hRule="exact" w:val="485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E2547" w14:textId="77777777"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8E39E" w14:textId="77777777"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1018A" w14:textId="77777777"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4B624" w14:textId="77777777"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C66F6" w14:textId="77777777"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F6A3B6" w14:textId="77777777"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</w:tr>
      <w:tr w:rsidR="00E349B8" w14:paraId="35A5C8F1" w14:textId="77777777">
        <w:trPr>
          <w:trHeight w:hRule="exact" w:val="48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59F5D" w14:textId="77777777"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F7327" w14:textId="77777777"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153C5" w14:textId="77777777"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773AD" w14:textId="77777777"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D75C8" w14:textId="77777777"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6C73DE" w14:textId="77777777"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</w:tr>
      <w:tr w:rsidR="00E349B8" w14:paraId="172801CA" w14:textId="77777777">
        <w:trPr>
          <w:trHeight w:hRule="exact" w:val="538"/>
        </w:trPr>
        <w:tc>
          <w:tcPr>
            <w:tcW w:w="8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1A8F5B" w14:textId="77777777" w:rsidR="00E349B8" w:rsidRDefault="00F84EDB">
            <w:pPr>
              <w:pStyle w:val="20"/>
              <w:framePr w:w="9125" w:h="6163" w:wrap="none" w:vAnchor="page" w:hAnchor="page" w:x="302" w:y="2810"/>
              <w:shd w:val="clear" w:color="auto" w:fill="auto"/>
              <w:spacing w:after="0" w:line="210" w:lineRule="exact"/>
              <w:jc w:val="right"/>
            </w:pPr>
            <w:r>
              <w:rPr>
                <w:rStyle w:val="2105pt"/>
              </w:rPr>
              <w:t>ОБЩО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A6CAC" w14:textId="77777777"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</w:tr>
    </w:tbl>
    <w:p w14:paraId="74D96D3C" w14:textId="77777777" w:rsidR="00E349B8" w:rsidRDefault="00F84EDB">
      <w:pPr>
        <w:pStyle w:val="22"/>
        <w:framePr w:wrap="none" w:vAnchor="page" w:hAnchor="page" w:x="350" w:y="8997"/>
        <w:shd w:val="clear" w:color="auto" w:fill="auto"/>
        <w:spacing w:line="210" w:lineRule="exact"/>
      </w:pPr>
      <w:r>
        <w:t>4. Указания за доброволно плащане на задължението</w:t>
      </w:r>
    </w:p>
    <w:p w14:paraId="5440823E" w14:textId="77777777" w:rsidR="00E349B8" w:rsidRDefault="00F84EDB">
      <w:pPr>
        <w:pStyle w:val="22"/>
        <w:framePr w:wrap="none" w:vAnchor="page" w:hAnchor="page" w:x="350" w:y="9314"/>
        <w:shd w:val="clear" w:color="auto" w:fill="auto"/>
        <w:spacing w:line="210" w:lineRule="exact"/>
      </w:pPr>
      <w:r>
        <w:rPr>
          <w:rStyle w:val="25"/>
          <w:b/>
          <w:bCs/>
        </w:rPr>
        <w:t>4.1 Плащане по банкова сметка</w:t>
      </w:r>
    </w:p>
    <w:p w14:paraId="49D170A5" w14:textId="77777777" w:rsidR="00E349B8" w:rsidRDefault="00F84EDB">
      <w:pPr>
        <w:pStyle w:val="20"/>
        <w:framePr w:wrap="none" w:vAnchor="page" w:hAnchor="page" w:x="407" w:y="9586"/>
        <w:shd w:val="clear" w:color="auto" w:fill="auto"/>
        <w:spacing w:after="0" w:line="200" w:lineRule="exact"/>
        <w:jc w:val="left"/>
      </w:pPr>
      <w:r>
        <w:t>Притежател на сметката</w:t>
      </w:r>
    </w:p>
    <w:p w14:paraId="02DB47E8" w14:textId="77777777" w:rsidR="00E349B8" w:rsidRDefault="00F84EDB">
      <w:pPr>
        <w:pStyle w:val="20"/>
        <w:framePr w:w="4963" w:h="533" w:hRule="exact" w:wrap="none" w:vAnchor="page" w:hAnchor="page" w:x="4555" w:y="9554"/>
        <w:shd w:val="clear" w:color="auto" w:fill="auto"/>
        <w:spacing w:after="0" w:line="245" w:lineRule="exact"/>
      </w:pPr>
      <w:r>
        <w:t xml:space="preserve">Име на банката </w:t>
      </w:r>
      <w:r>
        <w:rPr>
          <w:lang w:val="en-US" w:eastAsia="en-US" w:bidi="en-US"/>
        </w:rPr>
        <w:t xml:space="preserve">(BIC) </w:t>
      </w:r>
      <w:r>
        <w:t>или друг подходящ банков код</w:t>
      </w:r>
    </w:p>
    <w:p w14:paraId="31623A37" w14:textId="77777777" w:rsidR="00E349B8" w:rsidRDefault="00F84EDB">
      <w:pPr>
        <w:pStyle w:val="20"/>
        <w:framePr w:w="9125" w:h="534" w:hRule="exact" w:wrap="none" w:vAnchor="page" w:hAnchor="page" w:x="302" w:y="10476"/>
        <w:shd w:val="clear" w:color="auto" w:fill="auto"/>
        <w:spacing w:after="0" w:line="245" w:lineRule="exact"/>
        <w:ind w:left="125" w:right="5372"/>
      </w:pPr>
      <w:r>
        <w:t>Международен номер на банковата</w:t>
      </w:r>
    </w:p>
    <w:p w14:paraId="20602CE5" w14:textId="77777777" w:rsidR="00E349B8" w:rsidRDefault="00F84EDB">
      <w:pPr>
        <w:pStyle w:val="20"/>
        <w:framePr w:w="9125" w:h="534" w:hRule="exact" w:wrap="none" w:vAnchor="page" w:hAnchor="page" w:x="302" w:y="10476"/>
        <w:shd w:val="clear" w:color="auto" w:fill="auto"/>
        <w:spacing w:after="0" w:line="245" w:lineRule="exact"/>
        <w:ind w:left="57" w:right="5372"/>
      </w:pPr>
      <w:r>
        <w:t xml:space="preserve">сметка </w:t>
      </w:r>
      <w:r>
        <w:rPr>
          <w:lang w:val="en-US" w:eastAsia="en-US" w:bidi="en-US"/>
        </w:rPr>
        <w:t>(IBAN)</w:t>
      </w:r>
    </w:p>
    <w:p w14:paraId="24A720AA" w14:textId="77777777" w:rsidR="00E349B8" w:rsidRDefault="00F84EDB">
      <w:pPr>
        <w:pStyle w:val="20"/>
        <w:framePr w:wrap="none" w:vAnchor="page" w:hAnchor="page" w:x="4603" w:y="10508"/>
        <w:shd w:val="clear" w:color="auto" w:fill="auto"/>
        <w:spacing w:after="0" w:line="200" w:lineRule="exact"/>
        <w:jc w:val="left"/>
      </w:pPr>
      <w:r>
        <w:t>Валута на сметката</w:t>
      </w:r>
    </w:p>
    <w:p w14:paraId="3A9CDA92" w14:textId="77777777" w:rsidR="00E349B8" w:rsidRDefault="00F84EDB">
      <w:pPr>
        <w:pStyle w:val="10"/>
        <w:framePr w:wrap="none" w:vAnchor="page" w:hAnchor="page" w:x="302" w:y="11450"/>
        <w:shd w:val="clear" w:color="auto" w:fill="auto"/>
        <w:spacing w:line="210" w:lineRule="exact"/>
      </w:pPr>
      <w:bookmarkStart w:id="6" w:name="bookmark6"/>
      <w:r>
        <w:t>4.2 Плащане по друг начин - описание:</w:t>
      </w:r>
      <w:bookmarkEnd w:id="6"/>
    </w:p>
    <w:p w14:paraId="2E79F173" w14:textId="77777777" w:rsidR="00E349B8" w:rsidRDefault="00F84EDB">
      <w:pPr>
        <w:pStyle w:val="10"/>
        <w:framePr w:wrap="none" w:vAnchor="page" w:hAnchor="page" w:x="302" w:y="12222"/>
        <w:shd w:val="clear" w:color="auto" w:fill="auto"/>
        <w:spacing w:line="210" w:lineRule="exact"/>
      </w:pPr>
      <w:bookmarkStart w:id="7" w:name="bookmark7"/>
      <w:r>
        <w:t>5. Допълнителни изявления и допълнителна информация (при необходимост)</w:t>
      </w:r>
      <w:bookmarkEnd w:id="7"/>
    </w:p>
    <w:p w14:paraId="17309D86" w14:textId="77777777" w:rsidR="00E349B8" w:rsidRDefault="00E349B8">
      <w:pPr>
        <w:rPr>
          <w:sz w:val="2"/>
          <w:szCs w:val="2"/>
        </w:rPr>
        <w:sectPr w:rsidR="00E349B8">
          <w:pgSz w:w="9749" w:h="1360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F17E1DD" w14:textId="77777777" w:rsidR="00E349B8" w:rsidRDefault="00B44AB1">
      <w:pPr>
        <w:rPr>
          <w:sz w:val="2"/>
          <w:szCs w:val="2"/>
        </w:rPr>
      </w:pPr>
      <w:r>
        <w:rPr>
          <w:noProof/>
          <w:lang w:val="en-GB" w:eastAsia="en-GB"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E53F007" wp14:editId="452BFD48">
                <wp:simplePos x="0" y="0"/>
                <wp:positionH relativeFrom="page">
                  <wp:posOffset>116205</wp:posOffset>
                </wp:positionH>
                <wp:positionV relativeFrom="page">
                  <wp:posOffset>6523355</wp:posOffset>
                </wp:positionV>
                <wp:extent cx="5943600" cy="0"/>
                <wp:effectExtent l="11430" t="8255" r="7620" b="1079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FE125" id="AutoShape 3" o:spid="_x0000_s1026" type="#_x0000_t32" style="position:absolute;margin-left:9.15pt;margin-top:513.65pt;width:468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kNRvAEAAIADAAAOAAAAZHJzL2Uyb0RvYy54bWysU8Fu2zAMvQ/YPwi6L3a6rUiNOMWQLrt0&#10;W4CuH8DIsi1MFgVSiZ2/n6Qm6dB1l2E6EKJoPvI90svbabDioIkNulrOZ6UU2ilsjOtq+fhj824h&#10;BQdwDVh0upZHzfJ29fbNcvSVvsIebaNJRBDH1ehr2Yfgq6Jg1esBeIZeuxhskQYI0aWuaAjGiD7Y&#10;4qosr4sRqfGESjPH17unoFxl/LbVKnxvW9ZB2FrG3kK2lO0u2WK1hKoj8L1RpzbgH7oYwLhY9AJ1&#10;BwHEnswfUINRhIxtmCkcCmxbo3TmENnMyxdsHnrwOnOJ4rC/yMT/D1Z9O6zdllLranIP/h7VTxYO&#10;1z24Tn8iwrHX0MSK86RVMXquLjnJYb8lsRu/YhOnC/uAWYappSFhRoJiymofL2rrKQgVHz/efHh/&#10;XcahqHOsgOqc6InDF42DSJdaciAwXR/W6FycKdI8l4HDPYfUFlTnhFSV0ZpmY6zNDnW7tSVxgLgC&#10;m3wykxefWSfGWi4WN2VG/jtEmc9rEIR71+SFSpJ9Pt0DGPt0j11ad9IwyZaWlKsdNsctnbWNY850&#10;TiuZ9uh3P2c//zirXwAAAP//AwBQSwMEFAAGAAgAAAAhADuhUprbAAAADAEAAA8AAABkcnMvZG93&#10;bnJldi54bWxMT0FOw0AMvCPxh5WRuCC6oaGlDdlUbSXEuQGVq5s1SUTWG7LbNvwec0Bw8ow9mhnn&#10;q9F16kRDaD0buJskoIgrb1uuDby+PN0uQIWIbLHzTAa+KMCquLzIMbP+zDs6lbFWYsIhQwNNjH2m&#10;dagachgmvieW27sfHEahQ63tgGcxd52eJslcO2xZEhrsadtQ9VEenYFtOdt86hT3/obXm+fWvc33&#10;y9SY66tx/Qgq0hj/xPBTX6pDIZ0O/sg2qE74IhWlzGT6IEgUy9m9gMPvShe5/v9E8Q0AAP//AwBQ&#10;SwECLQAUAAYACAAAACEAtoM4kv4AAADhAQAAEwAAAAAAAAAAAAAAAAAAAAAAW0NvbnRlbnRfVHlw&#10;ZXNdLnhtbFBLAQItABQABgAIAAAAIQA4/SH/1gAAAJQBAAALAAAAAAAAAAAAAAAAAC8BAABfcmVs&#10;cy8ucmVsc1BLAQItABQABgAIAAAAIQCw8kNRvAEAAIADAAAOAAAAAAAAAAAAAAAAAC4CAABkcnMv&#10;ZTJvRG9jLnhtbFBLAQItABQABgAIAAAAIQA7oVKa2wAAAAwBAAAPAAAAAAAAAAAAAAAAABYEAABk&#10;cnMvZG93bnJldi54bWxQSwUGAAAAAAQABADzAAAAHg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3A08A99" wp14:editId="00F1E873">
                <wp:simplePos x="0" y="0"/>
                <wp:positionH relativeFrom="page">
                  <wp:posOffset>116205</wp:posOffset>
                </wp:positionH>
                <wp:positionV relativeFrom="page">
                  <wp:posOffset>7495540</wp:posOffset>
                </wp:positionV>
                <wp:extent cx="5943600" cy="0"/>
                <wp:effectExtent l="11430" t="8890" r="762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DD49A" id="AutoShape 2" o:spid="_x0000_s1026" type="#_x0000_t32" style="position:absolute;margin-left:9.15pt;margin-top:590.2pt;width:468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miAvAEAAIEDAAAOAAAAZHJzL2Uyb0RvYy54bWysU1GP0zAMfkfiP0R9Z+0GN0G17oR2jJcD&#10;Jh33A7wkbSPSOLKztfv3JLltoON4QeTBiuP6s7/P7up2Gqw4amKDrinms6oQ2klUxnVN8fh9++Z9&#10;ITiAU2DR6aY4aS5u169frUZf6wX2aJUmEUEc16Nvij4EX5cly14PwDP02sVgizRAiC51pSIYI/pg&#10;y0VVLcsRSXlCqZnj691TsFhn/LbVMnxrW9ZB2KaIvYVsKdt9suV6BXVH4Hsjz23AP3QxgHGx6BXq&#10;DgKIA5k/oAYjCRnbMJM4lNi2RurMIbKZV8/YPPTgdeYSxWF/lYn/H6z8ety4HaXW5eQe/D3KHywc&#10;bnpwnf5IhGOvQcWK86RVOXqurznJYb8jsR+/oIrThUPALMPU0pAwI0ExZbVPV7X1FISMjzcf3r1d&#10;VnEo8hIrob4keuLwWeMg0qUpOBCYrg8bdC7OFGmey8DxnkNqC+pLQqrKaI3aGmuzQ91+Y0kcIa7A&#10;Np/M5Nln1okxklxUy5sM/XeMKp+XMAgPTuWNSpp9Ot8DGPt0j21adxYx6Za2lOs9qtOOLuLGOWc+&#10;551Mi/S7n7N//TnrnwAAAP//AwBQSwMEFAAGAAgAAAAhAJoUKr/cAAAADAEAAA8AAABkcnMvZG93&#10;bnJldi54bWxMjzFPwzAQhXck/oN1SGzUSSgoDXEqQOrUicLS7RqbONQ+R7Gbhn/PMSA6nd67p3ff&#10;1evZOzGZMfaBFOSLDIShNuieOgUf75u7EkRMSBpdIKPg20RYN9dXNVY6nOnNTLvUCS6hWKECm9JQ&#10;SRlbazzGRRgM8e4zjB4Ty7GTesQzl3sniyx7lB574gsWB/NqTXvcnbyC7VfYbtAlV8bVZPf5S+GO&#10;+0Kp25v5+QlEMnP6D8MvPqNDw0yHcCIdhWNd3nOSZ15mSxCcWD0s2Tr8WbKp5eUTzQ8AAAD//wMA&#10;UEsBAi0AFAAGAAgAAAAhALaDOJL+AAAA4QEAABMAAAAAAAAAAAAAAAAAAAAAAFtDb250ZW50X1R5&#10;cGVzXS54bWxQSwECLQAUAAYACAAAACEAOP0h/9YAAACUAQAACwAAAAAAAAAAAAAAAAAvAQAAX3Jl&#10;bHMvLnJlbHNQSwECLQAUAAYACAAAACEA2spogLwBAACBAwAADgAAAAAAAAAAAAAAAAAuAgAAZHJz&#10;L2Uyb0RvYy54bWxQSwECLQAUAAYACAAAACEAmhQqv9wAAAAMAQAADwAAAAAAAAAAAAAAAAAWBAAA&#10;ZHJzL2Rvd25yZXYueG1sUEsFBgAAAAAEAAQA8wAAAB8F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14:paraId="1240C05E" w14:textId="77777777" w:rsidR="00E349B8" w:rsidRDefault="00F84EDB">
      <w:pPr>
        <w:pStyle w:val="22"/>
        <w:framePr w:wrap="none" w:vAnchor="page" w:hAnchor="page" w:x="184" w:y="2710"/>
        <w:shd w:val="clear" w:color="auto" w:fill="auto"/>
        <w:spacing w:line="210" w:lineRule="exact"/>
      </w:pPr>
      <w:r>
        <w:t>6. Разноски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"/>
        <w:gridCol w:w="6941"/>
        <w:gridCol w:w="1445"/>
      </w:tblGrid>
      <w:tr w:rsidR="00E349B8" w14:paraId="26463F2D" w14:textId="77777777">
        <w:trPr>
          <w:trHeight w:hRule="exact" w:val="51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208AE6" w14:textId="77777777" w:rsidR="00E349B8" w:rsidRDefault="00F84EDB">
            <w:pPr>
              <w:pStyle w:val="20"/>
              <w:framePr w:w="9360" w:h="3763" w:wrap="none" w:vAnchor="page" w:hAnchor="page" w:x="184" w:y="3194"/>
              <w:shd w:val="clear" w:color="auto" w:fill="auto"/>
              <w:spacing w:after="0" w:line="250" w:lineRule="exact"/>
            </w:pPr>
            <w:proofErr w:type="spellStart"/>
            <w:r>
              <w:rPr>
                <w:rStyle w:val="23"/>
              </w:rPr>
              <w:t>Пореде</w:t>
            </w:r>
            <w:proofErr w:type="spellEnd"/>
            <w:r>
              <w:rPr>
                <w:rStyle w:val="23"/>
              </w:rPr>
              <w:t xml:space="preserve"> н №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7D6E99" w14:textId="77777777" w:rsidR="00E349B8" w:rsidRDefault="00F84EDB">
            <w:pPr>
              <w:pStyle w:val="20"/>
              <w:framePr w:w="9360" w:h="3763" w:wrap="none" w:vAnchor="page" w:hAnchor="page" w:x="184" w:y="3194"/>
              <w:shd w:val="clear" w:color="auto" w:fill="auto"/>
              <w:spacing w:after="0" w:line="250" w:lineRule="exact"/>
            </w:pPr>
            <w:r>
              <w:rPr>
                <w:rStyle w:val="23"/>
              </w:rPr>
              <w:t>Вид: държавна такса/адвокатско възнаграждение/ юрисконсултско възнаграждение/ друго (моля, уточнете)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08C3A3" w14:textId="77777777" w:rsidR="00E349B8" w:rsidRDefault="00F84EDB">
            <w:pPr>
              <w:pStyle w:val="20"/>
              <w:framePr w:w="9360" w:h="3763" w:wrap="none" w:vAnchor="page" w:hAnchor="page" w:x="184" w:y="3194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Сума</w:t>
            </w:r>
          </w:p>
        </w:tc>
      </w:tr>
      <w:tr w:rsidR="00E349B8" w14:paraId="236AA36E" w14:textId="77777777">
        <w:trPr>
          <w:trHeight w:hRule="exact" w:val="418"/>
        </w:trPr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F257AB" w14:textId="77777777" w:rsidR="00E349B8" w:rsidRDefault="00F84EDB">
            <w:pPr>
              <w:pStyle w:val="20"/>
              <w:framePr w:w="9360" w:h="3763" w:wrap="none" w:vAnchor="page" w:hAnchor="page" w:x="184" w:y="3194"/>
              <w:shd w:val="clear" w:color="auto" w:fill="auto"/>
              <w:spacing w:after="0" w:line="200" w:lineRule="exact"/>
            </w:pPr>
            <w:r>
              <w:rPr>
                <w:rStyle w:val="23"/>
              </w:rPr>
              <w:t>01</w:t>
            </w:r>
          </w:p>
        </w:tc>
        <w:tc>
          <w:tcPr>
            <w:tcW w:w="6941" w:type="dxa"/>
            <w:tcBorders>
              <w:left w:val="single" w:sz="4" w:space="0" w:color="auto"/>
            </w:tcBorders>
            <w:shd w:val="clear" w:color="auto" w:fill="FFFFFF"/>
          </w:tcPr>
          <w:p w14:paraId="3F1A2F69" w14:textId="77777777" w:rsidR="00E349B8" w:rsidRDefault="00E349B8">
            <w:pPr>
              <w:framePr w:w="9360" w:h="3763" w:wrap="none" w:vAnchor="page" w:hAnchor="page" w:x="184" w:y="3194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99A562" w14:textId="77777777" w:rsidR="00E349B8" w:rsidRDefault="00E349B8">
            <w:pPr>
              <w:framePr w:w="9360" w:h="3763" w:wrap="none" w:vAnchor="page" w:hAnchor="page" w:x="184" w:y="3194"/>
              <w:rPr>
                <w:sz w:val="10"/>
                <w:szCs w:val="10"/>
              </w:rPr>
            </w:pPr>
          </w:p>
        </w:tc>
      </w:tr>
      <w:tr w:rsidR="00E349B8" w14:paraId="29D1EADE" w14:textId="77777777">
        <w:trPr>
          <w:trHeight w:hRule="exact" w:val="50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0C6BFB" w14:textId="77777777" w:rsidR="00E349B8" w:rsidRDefault="00F84EDB">
            <w:pPr>
              <w:pStyle w:val="20"/>
              <w:framePr w:w="9360" w:h="3763" w:wrap="none" w:vAnchor="page" w:hAnchor="page" w:x="184" w:y="3194"/>
              <w:shd w:val="clear" w:color="auto" w:fill="auto"/>
              <w:spacing w:after="0" w:line="245" w:lineRule="exact"/>
            </w:pPr>
            <w:proofErr w:type="spellStart"/>
            <w:r>
              <w:rPr>
                <w:rStyle w:val="23"/>
              </w:rPr>
              <w:t>Пореде</w:t>
            </w:r>
            <w:proofErr w:type="spellEnd"/>
            <w:r>
              <w:rPr>
                <w:rStyle w:val="23"/>
              </w:rPr>
              <w:t xml:space="preserve"> н №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975EC9" w14:textId="77777777" w:rsidR="00E349B8" w:rsidRDefault="00F84EDB">
            <w:pPr>
              <w:pStyle w:val="20"/>
              <w:framePr w:w="9360" w:h="3763" w:wrap="none" w:vAnchor="page" w:hAnchor="page" w:x="184" w:y="3194"/>
              <w:shd w:val="clear" w:color="auto" w:fill="auto"/>
              <w:spacing w:after="0" w:line="245" w:lineRule="exact"/>
            </w:pPr>
            <w:r>
              <w:rPr>
                <w:rStyle w:val="23"/>
              </w:rPr>
              <w:t>Вид: държавна такса/адвокатско възнаграждение/ юрисконсултско възнаграждение/ друго (моля, уточнете)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1C46B8" w14:textId="77777777" w:rsidR="00E349B8" w:rsidRDefault="00F84EDB">
            <w:pPr>
              <w:pStyle w:val="20"/>
              <w:framePr w:w="9360" w:h="3763" w:wrap="none" w:vAnchor="page" w:hAnchor="page" w:x="184" w:y="3194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Сума</w:t>
            </w:r>
          </w:p>
        </w:tc>
      </w:tr>
      <w:tr w:rsidR="00E349B8" w14:paraId="640C0837" w14:textId="77777777">
        <w:trPr>
          <w:trHeight w:hRule="exact" w:val="422"/>
        </w:trPr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2C2162" w14:textId="77777777" w:rsidR="00E349B8" w:rsidRDefault="00F84EDB">
            <w:pPr>
              <w:pStyle w:val="20"/>
              <w:framePr w:w="9360" w:h="3763" w:wrap="none" w:vAnchor="page" w:hAnchor="page" w:x="184" w:y="3194"/>
              <w:shd w:val="clear" w:color="auto" w:fill="auto"/>
              <w:spacing w:after="0" w:line="200" w:lineRule="exact"/>
            </w:pPr>
            <w:r>
              <w:rPr>
                <w:rStyle w:val="23"/>
              </w:rPr>
              <w:t>02</w:t>
            </w:r>
          </w:p>
        </w:tc>
        <w:tc>
          <w:tcPr>
            <w:tcW w:w="6941" w:type="dxa"/>
            <w:tcBorders>
              <w:left w:val="single" w:sz="4" w:space="0" w:color="auto"/>
            </w:tcBorders>
            <w:shd w:val="clear" w:color="auto" w:fill="FFFFFF"/>
          </w:tcPr>
          <w:p w14:paraId="3909AB88" w14:textId="77777777" w:rsidR="00E349B8" w:rsidRDefault="00E349B8">
            <w:pPr>
              <w:framePr w:w="9360" w:h="3763" w:wrap="none" w:vAnchor="page" w:hAnchor="page" w:x="184" w:y="3194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064EDB" w14:textId="77777777" w:rsidR="00E349B8" w:rsidRDefault="00E349B8">
            <w:pPr>
              <w:framePr w:w="9360" w:h="3763" w:wrap="none" w:vAnchor="page" w:hAnchor="page" w:x="184" w:y="3194"/>
              <w:rPr>
                <w:sz w:val="10"/>
                <w:szCs w:val="10"/>
              </w:rPr>
            </w:pPr>
          </w:p>
        </w:tc>
      </w:tr>
      <w:tr w:rsidR="00E349B8" w14:paraId="6D9E0B9F" w14:textId="77777777">
        <w:trPr>
          <w:trHeight w:hRule="exact" w:val="50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A40BF5" w14:textId="77777777" w:rsidR="00E349B8" w:rsidRDefault="00F84EDB">
            <w:pPr>
              <w:pStyle w:val="20"/>
              <w:framePr w:w="9360" w:h="3763" w:wrap="none" w:vAnchor="page" w:hAnchor="page" w:x="184" w:y="3194"/>
              <w:shd w:val="clear" w:color="auto" w:fill="auto"/>
              <w:spacing w:after="0" w:line="250" w:lineRule="exact"/>
            </w:pPr>
            <w:proofErr w:type="spellStart"/>
            <w:r>
              <w:rPr>
                <w:rStyle w:val="23"/>
              </w:rPr>
              <w:t>Пореде</w:t>
            </w:r>
            <w:proofErr w:type="spellEnd"/>
            <w:r>
              <w:rPr>
                <w:rStyle w:val="23"/>
              </w:rPr>
              <w:t xml:space="preserve"> н №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6B9802" w14:textId="77777777" w:rsidR="00E349B8" w:rsidRDefault="00F84EDB">
            <w:pPr>
              <w:pStyle w:val="20"/>
              <w:framePr w:w="9360" w:h="3763" w:wrap="none" w:vAnchor="page" w:hAnchor="page" w:x="184" w:y="3194"/>
              <w:shd w:val="clear" w:color="auto" w:fill="auto"/>
              <w:spacing w:after="0" w:line="250" w:lineRule="exact"/>
            </w:pPr>
            <w:r>
              <w:rPr>
                <w:rStyle w:val="23"/>
              </w:rPr>
              <w:t>Вид: държавна такса/адвокатско възнаграждение/ юрисконсултско възнаграждение/ друго (моля, уточнете)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B3750B" w14:textId="77777777" w:rsidR="00E349B8" w:rsidRDefault="00F84EDB">
            <w:pPr>
              <w:pStyle w:val="20"/>
              <w:framePr w:w="9360" w:h="3763" w:wrap="none" w:vAnchor="page" w:hAnchor="page" w:x="184" w:y="3194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Сума</w:t>
            </w:r>
          </w:p>
        </w:tc>
      </w:tr>
      <w:tr w:rsidR="00E349B8" w14:paraId="5D6F1053" w14:textId="77777777">
        <w:trPr>
          <w:trHeight w:hRule="exact" w:val="418"/>
        </w:trPr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14:paraId="6330D0CA" w14:textId="77777777" w:rsidR="00E349B8" w:rsidRDefault="00F84EDB">
            <w:pPr>
              <w:pStyle w:val="20"/>
              <w:framePr w:w="9360" w:h="3763" w:wrap="none" w:vAnchor="page" w:hAnchor="page" w:x="184" w:y="3194"/>
              <w:shd w:val="clear" w:color="auto" w:fill="auto"/>
              <w:spacing w:after="0" w:line="200" w:lineRule="exact"/>
            </w:pPr>
            <w:r>
              <w:rPr>
                <w:rStyle w:val="23"/>
              </w:rPr>
              <w:t>03</w:t>
            </w:r>
          </w:p>
        </w:tc>
        <w:tc>
          <w:tcPr>
            <w:tcW w:w="6941" w:type="dxa"/>
            <w:tcBorders>
              <w:left w:val="single" w:sz="4" w:space="0" w:color="auto"/>
            </w:tcBorders>
            <w:shd w:val="clear" w:color="auto" w:fill="FFFFFF"/>
          </w:tcPr>
          <w:p w14:paraId="62C6C34D" w14:textId="77777777" w:rsidR="00E349B8" w:rsidRDefault="00E349B8">
            <w:pPr>
              <w:framePr w:w="9360" w:h="3763" w:wrap="none" w:vAnchor="page" w:hAnchor="page" w:x="184" w:y="3194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3F4CB7" w14:textId="77777777" w:rsidR="00E349B8" w:rsidRDefault="00E349B8">
            <w:pPr>
              <w:framePr w:w="9360" w:h="3763" w:wrap="none" w:vAnchor="page" w:hAnchor="page" w:x="184" w:y="3194"/>
              <w:rPr>
                <w:sz w:val="10"/>
                <w:szCs w:val="10"/>
              </w:rPr>
            </w:pPr>
          </w:p>
        </w:tc>
      </w:tr>
      <w:tr w:rsidR="00E349B8" w14:paraId="113AEE6A" w14:textId="77777777">
        <w:trPr>
          <w:trHeight w:hRule="exact" w:val="50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D22622" w14:textId="77777777" w:rsidR="00E349B8" w:rsidRDefault="00F84EDB">
            <w:pPr>
              <w:pStyle w:val="20"/>
              <w:framePr w:w="9360" w:h="3763" w:wrap="none" w:vAnchor="page" w:hAnchor="page" w:x="184" w:y="3194"/>
              <w:shd w:val="clear" w:color="auto" w:fill="auto"/>
              <w:spacing w:after="0" w:line="245" w:lineRule="exact"/>
            </w:pPr>
            <w:proofErr w:type="spellStart"/>
            <w:r>
              <w:rPr>
                <w:rStyle w:val="23"/>
              </w:rPr>
              <w:t>Пореде</w:t>
            </w:r>
            <w:proofErr w:type="spellEnd"/>
            <w:r>
              <w:rPr>
                <w:rStyle w:val="23"/>
              </w:rPr>
              <w:t xml:space="preserve"> н №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0DA200" w14:textId="77777777" w:rsidR="00E349B8" w:rsidRDefault="00F84EDB">
            <w:pPr>
              <w:pStyle w:val="20"/>
              <w:framePr w:w="9360" w:h="3763" w:wrap="none" w:vAnchor="page" w:hAnchor="page" w:x="184" w:y="3194"/>
              <w:shd w:val="clear" w:color="auto" w:fill="auto"/>
              <w:spacing w:after="0" w:line="245" w:lineRule="exact"/>
            </w:pPr>
            <w:r>
              <w:rPr>
                <w:rStyle w:val="23"/>
              </w:rPr>
              <w:t>Вид: държавна такса/адвокатско възнаграждение/ юрисконсултско възнаграждение/ друго (моля, уточнете)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0C7D98" w14:textId="77777777" w:rsidR="00E349B8" w:rsidRDefault="00F84EDB">
            <w:pPr>
              <w:pStyle w:val="20"/>
              <w:framePr w:w="9360" w:h="3763" w:wrap="none" w:vAnchor="page" w:hAnchor="page" w:x="184" w:y="3194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Сума</w:t>
            </w:r>
          </w:p>
        </w:tc>
      </w:tr>
      <w:tr w:rsidR="00E349B8" w14:paraId="11EE3971" w14:textId="77777777">
        <w:trPr>
          <w:trHeight w:hRule="exact" w:val="461"/>
        </w:trPr>
        <w:tc>
          <w:tcPr>
            <w:tcW w:w="9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D90E58" w14:textId="77777777" w:rsidR="00E349B8" w:rsidRDefault="00F84EDB">
            <w:pPr>
              <w:pStyle w:val="20"/>
              <w:framePr w:w="9360" w:h="3763" w:wrap="none" w:vAnchor="page" w:hAnchor="page" w:x="184" w:y="3194"/>
              <w:shd w:val="clear" w:color="auto" w:fill="auto"/>
              <w:spacing w:after="0" w:line="200" w:lineRule="exact"/>
            </w:pPr>
            <w:r>
              <w:rPr>
                <w:rStyle w:val="23"/>
              </w:rPr>
              <w:t>04</w:t>
            </w:r>
          </w:p>
        </w:tc>
        <w:tc>
          <w:tcPr>
            <w:tcW w:w="69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080924" w14:textId="77777777" w:rsidR="00E349B8" w:rsidRDefault="00E349B8">
            <w:pPr>
              <w:framePr w:w="9360" w:h="3763" w:wrap="none" w:vAnchor="page" w:hAnchor="page" w:x="184" w:y="3194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390FE" w14:textId="77777777" w:rsidR="00E349B8" w:rsidRDefault="00E349B8">
            <w:pPr>
              <w:framePr w:w="9360" w:h="3763" w:wrap="none" w:vAnchor="page" w:hAnchor="page" w:x="184" w:y="3194"/>
              <w:rPr>
                <w:sz w:val="10"/>
                <w:szCs w:val="10"/>
              </w:rPr>
            </w:pPr>
          </w:p>
        </w:tc>
      </w:tr>
    </w:tbl>
    <w:p w14:paraId="7B1E5D5E" w14:textId="77777777" w:rsidR="00E349B8" w:rsidRDefault="00F84EDB">
      <w:pPr>
        <w:pStyle w:val="22"/>
        <w:framePr w:w="6581" w:h="537" w:hRule="exact" w:wrap="none" w:vAnchor="page" w:hAnchor="page" w:x="184" w:y="6962"/>
        <w:shd w:val="clear" w:color="auto" w:fill="auto"/>
        <w:spacing w:after="16" w:line="210" w:lineRule="exact"/>
      </w:pPr>
      <w:r>
        <w:t>7. Приложени документи</w:t>
      </w:r>
    </w:p>
    <w:p w14:paraId="56F0DDA0" w14:textId="1671A631" w:rsidR="00E349B8" w:rsidRDefault="00996A76" w:rsidP="00996A76">
      <w:pPr>
        <w:pStyle w:val="a5"/>
        <w:framePr w:w="6581" w:h="537" w:hRule="exact" w:wrap="none" w:vAnchor="page" w:hAnchor="page" w:x="184" w:y="6962"/>
        <w:shd w:val="clear" w:color="auto" w:fill="auto"/>
        <w:spacing w:line="200" w:lineRule="exact"/>
        <w:ind w:firstLine="567"/>
      </w:pPr>
      <w:sdt>
        <w:sdtPr>
          <w:id w:val="318322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84EDB">
        <w:t>Пълномощно (ако заявлението е подадено от пълномощник);</w:t>
      </w:r>
    </w:p>
    <w:p w14:paraId="71733457" w14:textId="2BAE9856" w:rsidR="00E349B8" w:rsidRDefault="00996A76" w:rsidP="00996A76">
      <w:pPr>
        <w:pStyle w:val="20"/>
        <w:framePr w:w="9360" w:h="2296" w:hRule="exact" w:wrap="none" w:vAnchor="page" w:hAnchor="page" w:x="184" w:y="7661"/>
        <w:shd w:val="clear" w:color="auto" w:fill="auto"/>
        <w:tabs>
          <w:tab w:val="left" w:pos="358"/>
        </w:tabs>
        <w:spacing w:after="147" w:line="200" w:lineRule="exact"/>
        <w:ind w:firstLine="567"/>
      </w:pPr>
      <w:sdt>
        <w:sdtPr>
          <w:id w:val="-701007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84EDB">
        <w:t>Документи относно вземането (ако има такива);</w:t>
      </w:r>
    </w:p>
    <w:p w14:paraId="6BABD90D" w14:textId="36BDD3DB" w:rsidR="00E349B8" w:rsidRDefault="00996A76" w:rsidP="00996A76">
      <w:pPr>
        <w:pStyle w:val="20"/>
        <w:framePr w:w="9360" w:h="2296" w:hRule="exact" w:wrap="none" w:vAnchor="page" w:hAnchor="page" w:x="184" w:y="7661"/>
        <w:shd w:val="clear" w:color="auto" w:fill="auto"/>
        <w:tabs>
          <w:tab w:val="left" w:pos="373"/>
        </w:tabs>
        <w:spacing w:after="46" w:line="264" w:lineRule="exact"/>
        <w:ind w:right="220" w:firstLine="567"/>
      </w:pPr>
      <w:sdt>
        <w:sdtPr>
          <w:id w:val="-1553929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84EDB">
        <w:t>Договор, заедно с всички приложения, изменения и общи условия, ако има такива (ако вземането произтича от договор, сключен с потребител);</w:t>
      </w:r>
    </w:p>
    <w:p w14:paraId="3AB2B3D8" w14:textId="6A1153B3" w:rsidR="00E349B8" w:rsidRDefault="00996A76" w:rsidP="00996A76">
      <w:pPr>
        <w:pStyle w:val="20"/>
        <w:framePr w:w="9360" w:h="2296" w:hRule="exact" w:wrap="none" w:vAnchor="page" w:hAnchor="page" w:x="184" w:y="7661"/>
        <w:shd w:val="clear" w:color="auto" w:fill="auto"/>
        <w:tabs>
          <w:tab w:val="left" w:pos="358"/>
        </w:tabs>
        <w:spacing w:after="0" w:line="432" w:lineRule="exact"/>
        <w:ind w:firstLine="567"/>
      </w:pPr>
      <w:sdt>
        <w:sdtPr>
          <w:id w:val="-145512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84EDB">
        <w:t>Документ за внесена държавна такса;</w:t>
      </w:r>
    </w:p>
    <w:p w14:paraId="74AA4380" w14:textId="44F01790" w:rsidR="00E349B8" w:rsidRDefault="00996A76" w:rsidP="00996A76">
      <w:pPr>
        <w:pStyle w:val="20"/>
        <w:framePr w:w="9360" w:h="2296" w:hRule="exact" w:wrap="none" w:vAnchor="page" w:hAnchor="page" w:x="184" w:y="7661"/>
        <w:shd w:val="clear" w:color="auto" w:fill="auto"/>
        <w:tabs>
          <w:tab w:val="left" w:pos="358"/>
        </w:tabs>
        <w:spacing w:after="0" w:line="432" w:lineRule="exact"/>
        <w:ind w:firstLine="567"/>
      </w:pPr>
      <w:sdt>
        <w:sdtPr>
          <w:id w:val="1823846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84EDB">
        <w:t>Документ за платени други разноски в производството (ако има такива);</w:t>
      </w:r>
    </w:p>
    <w:p w14:paraId="42EC8421" w14:textId="2071FB9F" w:rsidR="00E349B8" w:rsidRDefault="00996A76" w:rsidP="00996A76">
      <w:pPr>
        <w:pStyle w:val="20"/>
        <w:framePr w:w="9360" w:h="2296" w:hRule="exact" w:wrap="none" w:vAnchor="page" w:hAnchor="page" w:x="184" w:y="7661"/>
        <w:shd w:val="clear" w:color="auto" w:fill="auto"/>
        <w:tabs>
          <w:tab w:val="left" w:pos="358"/>
        </w:tabs>
        <w:spacing w:after="0" w:line="432" w:lineRule="exact"/>
        <w:ind w:firstLine="567"/>
      </w:pPr>
      <w:sdt>
        <w:sdtPr>
          <w:id w:val="-379551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84EDB">
        <w:t>Друго.</w:t>
      </w:r>
    </w:p>
    <w:p w14:paraId="0695BEEF" w14:textId="77777777" w:rsidR="00E349B8" w:rsidRDefault="00F84EDB">
      <w:pPr>
        <w:pStyle w:val="50"/>
        <w:framePr w:wrap="none" w:vAnchor="page" w:hAnchor="page" w:x="256" w:y="10307"/>
        <w:shd w:val="clear" w:color="auto" w:fill="auto"/>
        <w:spacing w:before="0" w:line="210" w:lineRule="exact"/>
        <w:jc w:val="left"/>
      </w:pPr>
      <w:r>
        <w:t>Вид</w:t>
      </w:r>
    </w:p>
    <w:p w14:paraId="39CA7B3D" w14:textId="77777777" w:rsidR="00E349B8" w:rsidRDefault="00F84EDB">
      <w:pPr>
        <w:pStyle w:val="50"/>
        <w:framePr w:wrap="none" w:vAnchor="page" w:hAnchor="page" w:x="184" w:y="10302"/>
        <w:shd w:val="clear" w:color="auto" w:fill="auto"/>
        <w:spacing w:before="0" w:line="210" w:lineRule="exact"/>
        <w:ind w:left="2289" w:right="6077"/>
      </w:pPr>
      <w:r>
        <w:t>Описание:</w:t>
      </w:r>
    </w:p>
    <w:p w14:paraId="27E6B7A4" w14:textId="77777777" w:rsidR="00E349B8" w:rsidRDefault="00F84EDB">
      <w:pPr>
        <w:pStyle w:val="20"/>
        <w:framePr w:w="9360" w:h="1290" w:hRule="exact" w:wrap="none" w:vAnchor="page" w:hAnchor="page" w:x="184" w:y="11797"/>
        <w:shd w:val="clear" w:color="auto" w:fill="auto"/>
        <w:spacing w:after="0" w:line="245" w:lineRule="exact"/>
      </w:pPr>
      <w:r>
        <w:t>С настоящото моля съда:</w:t>
      </w:r>
    </w:p>
    <w:p w14:paraId="591FD84E" w14:textId="77777777" w:rsidR="00E349B8" w:rsidRDefault="00F84EDB">
      <w:pPr>
        <w:pStyle w:val="20"/>
        <w:framePr w:w="9360" w:h="1290" w:hRule="exact" w:wrap="none" w:vAnchor="page" w:hAnchor="page" w:x="184" w:y="11797"/>
        <w:numPr>
          <w:ilvl w:val="0"/>
          <w:numId w:val="5"/>
        </w:numPr>
        <w:shd w:val="clear" w:color="auto" w:fill="auto"/>
        <w:tabs>
          <w:tab w:val="left" w:pos="258"/>
        </w:tabs>
        <w:spacing w:after="0" w:line="245" w:lineRule="exact"/>
      </w:pPr>
      <w:r>
        <w:t>да издаде заповед за изпълнение,</w:t>
      </w:r>
    </w:p>
    <w:p w14:paraId="35BA1E59" w14:textId="77777777" w:rsidR="00E349B8" w:rsidRDefault="00F84EDB">
      <w:pPr>
        <w:pStyle w:val="20"/>
        <w:framePr w:w="9360" w:h="1290" w:hRule="exact" w:wrap="none" w:vAnchor="page" w:hAnchor="page" w:x="184" w:y="11797"/>
        <w:numPr>
          <w:ilvl w:val="0"/>
          <w:numId w:val="5"/>
        </w:numPr>
        <w:shd w:val="clear" w:color="auto" w:fill="auto"/>
        <w:tabs>
          <w:tab w:val="left" w:pos="258"/>
        </w:tabs>
        <w:spacing w:after="276" w:line="245" w:lineRule="exact"/>
      </w:pPr>
      <w:r>
        <w:t>да издаде изпълнителен лист.</w:t>
      </w:r>
    </w:p>
    <w:p w14:paraId="402B1965" w14:textId="77777777" w:rsidR="00E349B8" w:rsidRDefault="00F84EDB">
      <w:pPr>
        <w:pStyle w:val="20"/>
        <w:framePr w:w="9360" w:h="1290" w:hRule="exact" w:wrap="none" w:vAnchor="page" w:hAnchor="page" w:x="184" w:y="11797"/>
        <w:shd w:val="clear" w:color="auto" w:fill="auto"/>
        <w:spacing w:after="0" w:line="200" w:lineRule="exact"/>
      </w:pPr>
      <w:r>
        <w:t>Декларирам, че доколкото ми е известно, предоставената информация е вярна.</w:t>
      </w:r>
    </w:p>
    <w:p w14:paraId="507A0218" w14:textId="77777777" w:rsidR="00E349B8" w:rsidRDefault="00E349B8">
      <w:pPr>
        <w:rPr>
          <w:sz w:val="2"/>
          <w:szCs w:val="2"/>
        </w:rPr>
        <w:sectPr w:rsidR="00E349B8">
          <w:pgSz w:w="9749" w:h="13608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9"/>
        <w:gridCol w:w="4522"/>
      </w:tblGrid>
      <w:tr w:rsidR="00E349B8" w14:paraId="71F1498F" w14:textId="77777777">
        <w:trPr>
          <w:trHeight w:hRule="exact" w:val="379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F3AB7" w14:textId="77777777" w:rsidR="00E349B8" w:rsidRDefault="00F84EDB">
            <w:pPr>
              <w:pStyle w:val="20"/>
              <w:framePr w:w="8870" w:h="1104" w:wrap="none" w:vAnchor="page" w:hAnchor="page" w:x="439" w:y="650"/>
              <w:shd w:val="clear" w:color="auto" w:fill="auto"/>
              <w:spacing w:after="0" w:line="200" w:lineRule="exact"/>
              <w:jc w:val="center"/>
            </w:pPr>
            <w:r>
              <w:rPr>
                <w:rStyle w:val="23"/>
              </w:rPr>
              <w:lastRenderedPageBreak/>
              <w:t>Дата (</w:t>
            </w:r>
            <w:proofErr w:type="spellStart"/>
            <w:r>
              <w:rPr>
                <w:rStyle w:val="23"/>
              </w:rPr>
              <w:t>дд</w:t>
            </w:r>
            <w:proofErr w:type="spellEnd"/>
            <w:r>
              <w:rPr>
                <w:rStyle w:val="23"/>
              </w:rPr>
              <w:t>/мм/</w:t>
            </w:r>
            <w:proofErr w:type="spellStart"/>
            <w:r>
              <w:rPr>
                <w:rStyle w:val="23"/>
              </w:rPr>
              <w:t>гггг</w:t>
            </w:r>
            <w:proofErr w:type="spellEnd"/>
            <w:r>
              <w:rPr>
                <w:rStyle w:val="23"/>
              </w:rPr>
              <w:t>)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6C832E" w14:textId="77777777" w:rsidR="00E349B8" w:rsidRDefault="00F84EDB">
            <w:pPr>
              <w:pStyle w:val="20"/>
              <w:framePr w:w="8870" w:h="1104" w:wrap="none" w:vAnchor="page" w:hAnchor="page" w:x="439" w:y="650"/>
              <w:shd w:val="clear" w:color="auto" w:fill="auto"/>
              <w:spacing w:after="0" w:line="200" w:lineRule="exact"/>
              <w:jc w:val="center"/>
            </w:pPr>
            <w:r>
              <w:rPr>
                <w:rStyle w:val="23"/>
              </w:rPr>
              <w:t>Подпис</w:t>
            </w:r>
          </w:p>
        </w:tc>
      </w:tr>
      <w:tr w:rsidR="00E349B8" w14:paraId="2A44AEA8" w14:textId="77777777">
        <w:trPr>
          <w:trHeight w:hRule="exact" w:val="725"/>
        </w:trPr>
        <w:tc>
          <w:tcPr>
            <w:tcW w:w="4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9FE896" w14:textId="77777777" w:rsidR="00E349B8" w:rsidRDefault="00E349B8">
            <w:pPr>
              <w:framePr w:w="8870" w:h="1104" w:wrap="none" w:vAnchor="page" w:hAnchor="page" w:x="439" w:y="650"/>
              <w:rPr>
                <w:sz w:val="10"/>
                <w:szCs w:val="10"/>
              </w:rPr>
            </w:pPr>
          </w:p>
        </w:tc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AA33A" w14:textId="77777777" w:rsidR="00E349B8" w:rsidRDefault="00E349B8">
            <w:pPr>
              <w:framePr w:w="8870" w:h="1104" w:wrap="none" w:vAnchor="page" w:hAnchor="page" w:x="439" w:y="650"/>
              <w:rPr>
                <w:sz w:val="10"/>
                <w:szCs w:val="10"/>
              </w:rPr>
            </w:pPr>
          </w:p>
        </w:tc>
      </w:tr>
    </w:tbl>
    <w:p w14:paraId="27ED1A8E" w14:textId="77777777" w:rsidR="00E349B8" w:rsidRDefault="00F84EDB">
      <w:pPr>
        <w:pStyle w:val="10"/>
        <w:framePr w:w="9360" w:h="9891" w:hRule="exact" w:wrap="none" w:vAnchor="page" w:hAnchor="page" w:x="184" w:y="2167"/>
        <w:shd w:val="clear" w:color="auto" w:fill="auto"/>
        <w:spacing w:after="92" w:line="210" w:lineRule="exact"/>
        <w:ind w:left="280"/>
      </w:pPr>
      <w:bookmarkStart w:id="8" w:name="bookmark8"/>
      <w:r>
        <w:t>УКАЗАНИЯ ЗА ПОПЪЛВАНЕ:</w:t>
      </w:r>
      <w:bookmarkEnd w:id="8"/>
    </w:p>
    <w:p w14:paraId="4E2083EA" w14:textId="77777777" w:rsidR="00E349B8" w:rsidRDefault="00F84EDB">
      <w:pPr>
        <w:pStyle w:val="20"/>
        <w:framePr w:w="9360" w:h="9891" w:hRule="exact" w:wrap="none" w:vAnchor="page" w:hAnchor="page" w:x="184" w:y="2167"/>
        <w:numPr>
          <w:ilvl w:val="0"/>
          <w:numId w:val="6"/>
        </w:numPr>
        <w:shd w:val="clear" w:color="auto" w:fill="auto"/>
        <w:tabs>
          <w:tab w:val="left" w:pos="574"/>
        </w:tabs>
        <w:spacing w:after="116" w:line="250" w:lineRule="exact"/>
        <w:ind w:left="280" w:right="280"/>
      </w:pPr>
      <w:r>
        <w:t>Заявлението и приложенията към него се подават писмено на хартиен носител в който и да е районен съд или по електронен път чрез електронен формуляр, достъпен в Единния портал за електронно правосъдие (в електронна форма). Лицата по чл. 410, ал. 5 ГПК подават заявления само в електронна форма.</w:t>
      </w:r>
    </w:p>
    <w:p w14:paraId="5071890A" w14:textId="77777777" w:rsidR="00E349B8" w:rsidRDefault="00F84EDB">
      <w:pPr>
        <w:pStyle w:val="20"/>
        <w:framePr w:w="9360" w:h="9891" w:hRule="exact" w:wrap="none" w:vAnchor="page" w:hAnchor="page" w:x="184" w:y="2167"/>
        <w:numPr>
          <w:ilvl w:val="0"/>
          <w:numId w:val="6"/>
        </w:numPr>
        <w:shd w:val="clear" w:color="auto" w:fill="auto"/>
        <w:tabs>
          <w:tab w:val="left" w:pos="574"/>
        </w:tabs>
        <w:spacing w:after="120" w:line="254" w:lineRule="exact"/>
        <w:ind w:left="280" w:right="280"/>
      </w:pPr>
      <w:r>
        <w:t>Когато заявлението е подадено по електронен път, всички последващи процесуални действия на заявителя се извършват само в електронна форма, с изключение на действията по обжалване на актове в заповедното производство и в производствата по чл. 422 - 424 ГПК.</w:t>
      </w:r>
    </w:p>
    <w:p w14:paraId="2EA32717" w14:textId="77777777" w:rsidR="00E349B8" w:rsidRDefault="00F84EDB">
      <w:pPr>
        <w:pStyle w:val="20"/>
        <w:framePr w:w="9360" w:h="9891" w:hRule="exact" w:wrap="none" w:vAnchor="page" w:hAnchor="page" w:x="184" w:y="2167"/>
        <w:numPr>
          <w:ilvl w:val="0"/>
          <w:numId w:val="6"/>
        </w:numPr>
        <w:shd w:val="clear" w:color="auto" w:fill="auto"/>
        <w:tabs>
          <w:tab w:val="left" w:pos="574"/>
        </w:tabs>
        <w:spacing w:after="124" w:line="254" w:lineRule="exact"/>
        <w:ind w:left="280" w:right="280"/>
      </w:pPr>
      <w:r>
        <w:t>Заявителят не попълва името на съда. При подаване на хартиен носител на заявлението се извежда и попълва входящ номер от съда, в който е подадено заявлението. При подаване през Единния портал за електронно правосъдие се извежда автоматично входящ номер чрез електронната система.</w:t>
      </w:r>
    </w:p>
    <w:p w14:paraId="441F6AC2" w14:textId="77777777" w:rsidR="00E349B8" w:rsidRDefault="00F84EDB">
      <w:pPr>
        <w:pStyle w:val="20"/>
        <w:framePr w:w="9360" w:h="9891" w:hRule="exact" w:wrap="none" w:vAnchor="page" w:hAnchor="page" w:x="184" w:y="2167"/>
        <w:numPr>
          <w:ilvl w:val="0"/>
          <w:numId w:val="6"/>
        </w:numPr>
        <w:shd w:val="clear" w:color="auto" w:fill="auto"/>
        <w:tabs>
          <w:tab w:val="left" w:pos="569"/>
        </w:tabs>
        <w:spacing w:after="116" w:line="250" w:lineRule="exact"/>
        <w:ind w:left="280" w:right="280"/>
      </w:pPr>
      <w:r>
        <w:t>Попълват се името/наименованието/фирмата на заявителя, ЕГН/ЕИК/БУЛСТАТ (ако има такива) и пълният адрес/седалището и адресът на управление. Останалите данни (телефон и електронна поща) се попълват по желание на заявителя.</w:t>
      </w:r>
    </w:p>
    <w:p w14:paraId="044F604F" w14:textId="77777777" w:rsidR="00E349B8" w:rsidRDefault="00F84EDB">
      <w:pPr>
        <w:pStyle w:val="20"/>
        <w:framePr w:w="9360" w:h="9891" w:hRule="exact" w:wrap="none" w:vAnchor="page" w:hAnchor="page" w:x="184" w:y="2167"/>
        <w:numPr>
          <w:ilvl w:val="0"/>
          <w:numId w:val="6"/>
        </w:numPr>
        <w:shd w:val="clear" w:color="auto" w:fill="auto"/>
        <w:tabs>
          <w:tab w:val="left" w:pos="569"/>
        </w:tabs>
        <w:spacing w:after="120" w:line="254" w:lineRule="exact"/>
        <w:ind w:left="280" w:right="280"/>
      </w:pPr>
      <w:r>
        <w:t>Ако заявителят е ненавършил пълнолетие или е поставен под запрещение, се посочват името и пълният адрес на лицето, което го представлява по закон или със съгласието на което той може да извършва и приема правни действия.</w:t>
      </w:r>
    </w:p>
    <w:p w14:paraId="742E6347" w14:textId="77777777" w:rsidR="00E349B8" w:rsidRDefault="00F84EDB">
      <w:pPr>
        <w:pStyle w:val="20"/>
        <w:framePr w:w="9360" w:h="9891" w:hRule="exact" w:wrap="none" w:vAnchor="page" w:hAnchor="page" w:x="184" w:y="2167"/>
        <w:numPr>
          <w:ilvl w:val="0"/>
          <w:numId w:val="6"/>
        </w:numPr>
        <w:shd w:val="clear" w:color="auto" w:fill="auto"/>
        <w:tabs>
          <w:tab w:val="left" w:pos="574"/>
        </w:tabs>
        <w:spacing w:after="164" w:line="254" w:lineRule="exact"/>
        <w:ind w:left="280" w:right="280"/>
      </w:pPr>
      <w:r>
        <w:t>Ако заявлението се подава чрез пълномощник, се посочва името на пълномощника, а данните за неговия адрес, телефон и електронна поща се попълват само ако заявителят/кредиторът желае чрез пълномощника да получава съобщенията от съда.</w:t>
      </w:r>
    </w:p>
    <w:p w14:paraId="32A39DEB" w14:textId="77777777" w:rsidR="00E349B8" w:rsidRDefault="00F84EDB">
      <w:pPr>
        <w:pStyle w:val="20"/>
        <w:framePr w:w="9360" w:h="9891" w:hRule="exact" w:wrap="none" w:vAnchor="page" w:hAnchor="page" w:x="184" w:y="2167"/>
        <w:numPr>
          <w:ilvl w:val="0"/>
          <w:numId w:val="6"/>
        </w:numPr>
        <w:shd w:val="clear" w:color="auto" w:fill="auto"/>
        <w:tabs>
          <w:tab w:val="left" w:pos="569"/>
        </w:tabs>
        <w:spacing w:after="86" w:line="200" w:lineRule="exact"/>
        <w:ind w:left="280"/>
      </w:pPr>
      <w:r>
        <w:t>Ако заявителите са двама или повече, данните за тях се попълват в т. 5.</w:t>
      </w:r>
    </w:p>
    <w:p w14:paraId="49EE156A" w14:textId="77777777" w:rsidR="00E349B8" w:rsidRDefault="00F84EDB">
      <w:pPr>
        <w:pStyle w:val="20"/>
        <w:framePr w:w="9360" w:h="9891" w:hRule="exact" w:wrap="none" w:vAnchor="page" w:hAnchor="page" w:x="184" w:y="2167"/>
        <w:numPr>
          <w:ilvl w:val="0"/>
          <w:numId w:val="6"/>
        </w:numPr>
        <w:shd w:val="clear" w:color="auto" w:fill="auto"/>
        <w:tabs>
          <w:tab w:val="left" w:pos="574"/>
        </w:tabs>
        <w:spacing w:after="120" w:line="254" w:lineRule="exact"/>
        <w:ind w:left="280" w:right="280"/>
      </w:pPr>
      <w:r>
        <w:t>Попълват се името/наименованието/фирмата на длъжника и пълният адрес/седалището и адресът на управление. Останалите данни се попълват, ако са известни на заявителя/кредитора.</w:t>
      </w:r>
    </w:p>
    <w:p w14:paraId="4DB86391" w14:textId="77777777" w:rsidR="00E349B8" w:rsidRDefault="00F84EDB">
      <w:pPr>
        <w:pStyle w:val="20"/>
        <w:framePr w:w="9360" w:h="9891" w:hRule="exact" w:wrap="none" w:vAnchor="page" w:hAnchor="page" w:x="184" w:y="2167"/>
        <w:numPr>
          <w:ilvl w:val="0"/>
          <w:numId w:val="6"/>
        </w:numPr>
        <w:shd w:val="clear" w:color="auto" w:fill="auto"/>
        <w:tabs>
          <w:tab w:val="left" w:pos="578"/>
        </w:tabs>
        <w:spacing w:after="120" w:line="254" w:lineRule="exact"/>
        <w:ind w:left="280" w:right="280"/>
      </w:pPr>
      <w:r>
        <w:t>Ако длъжникът не е навършил пълнолетие или е поставен под запрещение, се посочват името и пълният адрес на лицето, което го представлява по закон или със съгласието на което той може да извършва и приема правни действия. Ако длъжниците са двама, данните за втория се попълват в т. 2.1.2 и 2.1.3. Ако длъжниците са повече, данните за тях се попълват в т. 5.</w:t>
      </w:r>
    </w:p>
    <w:p w14:paraId="35D08645" w14:textId="77777777" w:rsidR="00E349B8" w:rsidRDefault="00F84EDB">
      <w:pPr>
        <w:pStyle w:val="20"/>
        <w:framePr w:w="9360" w:h="9891" w:hRule="exact" w:wrap="none" w:vAnchor="page" w:hAnchor="page" w:x="184" w:y="2167"/>
        <w:numPr>
          <w:ilvl w:val="0"/>
          <w:numId w:val="6"/>
        </w:numPr>
        <w:shd w:val="clear" w:color="auto" w:fill="auto"/>
        <w:tabs>
          <w:tab w:val="left" w:pos="670"/>
        </w:tabs>
        <w:spacing w:after="0" w:line="254" w:lineRule="exact"/>
        <w:ind w:left="280" w:right="280"/>
      </w:pPr>
      <w:r>
        <w:t>Посочва се отделно всяко едно вземане, а именно видът, размерът, валутата, както и при периодичните вземания периодът с начална и крайна дата.</w:t>
      </w:r>
    </w:p>
    <w:p w14:paraId="1BBBE1AE" w14:textId="77777777" w:rsidR="00E349B8" w:rsidRDefault="00E349B8">
      <w:pPr>
        <w:rPr>
          <w:sz w:val="2"/>
          <w:szCs w:val="2"/>
        </w:rPr>
        <w:sectPr w:rsidR="00E349B8">
          <w:pgSz w:w="9749" w:h="1360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1CD972C" w14:textId="77777777" w:rsidR="00E349B8" w:rsidRDefault="00F84EDB">
      <w:pPr>
        <w:pStyle w:val="20"/>
        <w:framePr w:w="8861" w:h="4612" w:hRule="exact" w:wrap="none" w:vAnchor="page" w:hAnchor="page" w:x="433" w:y="4435"/>
        <w:numPr>
          <w:ilvl w:val="0"/>
          <w:numId w:val="6"/>
        </w:numPr>
        <w:shd w:val="clear" w:color="auto" w:fill="auto"/>
        <w:tabs>
          <w:tab w:val="left" w:pos="394"/>
        </w:tabs>
        <w:spacing w:after="120" w:line="254" w:lineRule="exact"/>
      </w:pPr>
      <w:r>
        <w:lastRenderedPageBreak/>
        <w:t xml:space="preserve">Посочват се видът, количеството и качеството на </w:t>
      </w:r>
      <w:proofErr w:type="spellStart"/>
      <w:r>
        <w:t>заместимите</w:t>
      </w:r>
      <w:proofErr w:type="spellEnd"/>
      <w:r>
        <w:t xml:space="preserve"> вещи. Посочва се описанието на движимата вещ и от какво произтича задължението за предаване.</w:t>
      </w:r>
    </w:p>
    <w:p w14:paraId="172D26FD" w14:textId="77777777" w:rsidR="00E349B8" w:rsidRDefault="00F84EDB">
      <w:pPr>
        <w:pStyle w:val="20"/>
        <w:framePr w:w="8861" w:h="4612" w:hRule="exact" w:wrap="none" w:vAnchor="page" w:hAnchor="page" w:x="433" w:y="4435"/>
        <w:numPr>
          <w:ilvl w:val="0"/>
          <w:numId w:val="6"/>
        </w:numPr>
        <w:shd w:val="clear" w:color="auto" w:fill="auto"/>
        <w:tabs>
          <w:tab w:val="left" w:pos="394"/>
        </w:tabs>
        <w:spacing w:after="124" w:line="254" w:lineRule="exact"/>
      </w:pPr>
      <w:r>
        <w:t>Посочват се обстоятелствата, от които произтича вземането, а в отделна графа се отбелязва и дали вземането е цедирано (прехвърлено) на заявителя.</w:t>
      </w:r>
    </w:p>
    <w:p w14:paraId="3A3D6DA2" w14:textId="77777777" w:rsidR="00E349B8" w:rsidRDefault="00F84EDB">
      <w:pPr>
        <w:pStyle w:val="20"/>
        <w:framePr w:w="8861" w:h="4612" w:hRule="exact" w:wrap="none" w:vAnchor="page" w:hAnchor="page" w:x="433" w:y="4435"/>
        <w:numPr>
          <w:ilvl w:val="0"/>
          <w:numId w:val="6"/>
        </w:numPr>
        <w:shd w:val="clear" w:color="auto" w:fill="auto"/>
        <w:tabs>
          <w:tab w:val="left" w:pos="404"/>
        </w:tabs>
        <w:spacing w:after="116" w:line="250" w:lineRule="exact"/>
      </w:pPr>
      <w:r>
        <w:t>Посочва се дали отговорността на длъжниците е солидарна или разделна. При разделна отговорност се посочва размерът и валутата на всяко отделно вземане, дължимо от всеки един от длъжниците, както и неговият дял от общия размер на вземането.</w:t>
      </w:r>
    </w:p>
    <w:p w14:paraId="61A3C2C1" w14:textId="77777777" w:rsidR="00E349B8" w:rsidRDefault="00F84EDB">
      <w:pPr>
        <w:pStyle w:val="20"/>
        <w:framePr w:w="8861" w:h="4612" w:hRule="exact" w:wrap="none" w:vAnchor="page" w:hAnchor="page" w:x="433" w:y="4435"/>
        <w:numPr>
          <w:ilvl w:val="0"/>
          <w:numId w:val="6"/>
        </w:numPr>
        <w:shd w:val="clear" w:color="auto" w:fill="auto"/>
        <w:tabs>
          <w:tab w:val="left" w:pos="390"/>
        </w:tabs>
        <w:spacing w:after="120" w:line="254" w:lineRule="exact"/>
      </w:pPr>
      <w:r>
        <w:t xml:space="preserve">Заявителят посочва банката, </w:t>
      </w:r>
      <w:r>
        <w:rPr>
          <w:lang w:val="en-US" w:eastAsia="en-US" w:bidi="en-US"/>
        </w:rPr>
        <w:t xml:space="preserve">IBAN </w:t>
      </w:r>
      <w:r>
        <w:t>или друг съответен банков код на банковата сметка, по която да му се преведе присъдената сума, или друг подходящ начин за плащане на присъдената сума.</w:t>
      </w:r>
    </w:p>
    <w:p w14:paraId="62735D53" w14:textId="77777777" w:rsidR="00E349B8" w:rsidRDefault="00F84EDB">
      <w:pPr>
        <w:pStyle w:val="20"/>
        <w:framePr w:w="8861" w:h="4612" w:hRule="exact" w:wrap="none" w:vAnchor="page" w:hAnchor="page" w:x="433" w:y="4435"/>
        <w:numPr>
          <w:ilvl w:val="0"/>
          <w:numId w:val="6"/>
        </w:numPr>
        <w:shd w:val="clear" w:color="auto" w:fill="auto"/>
        <w:tabs>
          <w:tab w:val="left" w:pos="394"/>
        </w:tabs>
        <w:spacing w:after="120" w:line="254" w:lineRule="exact"/>
      </w:pPr>
      <w:r>
        <w:t>Посочват се разноските във връзка с образуването на заповедното производство, ако се претендират такива.</w:t>
      </w:r>
    </w:p>
    <w:p w14:paraId="7ED0129D" w14:textId="77777777" w:rsidR="00E349B8" w:rsidRDefault="00F84EDB">
      <w:pPr>
        <w:pStyle w:val="20"/>
        <w:framePr w:w="8861" w:h="4612" w:hRule="exact" w:wrap="none" w:vAnchor="page" w:hAnchor="page" w:x="433" w:y="4435"/>
        <w:numPr>
          <w:ilvl w:val="0"/>
          <w:numId w:val="6"/>
        </w:numPr>
        <w:shd w:val="clear" w:color="auto" w:fill="auto"/>
        <w:tabs>
          <w:tab w:val="left" w:pos="390"/>
        </w:tabs>
        <w:spacing w:after="0" w:line="254" w:lineRule="exact"/>
      </w:pPr>
      <w:r>
        <w:t>Отбелязват се приложените документи и при необходимост се посочва допълнителна информация относно вида и описанието им.</w:t>
      </w:r>
    </w:p>
    <w:p w14:paraId="0F670C98" w14:textId="77777777" w:rsidR="00E349B8" w:rsidRDefault="00E349B8">
      <w:pPr>
        <w:rPr>
          <w:sz w:val="2"/>
          <w:szCs w:val="2"/>
        </w:rPr>
      </w:pPr>
    </w:p>
    <w:sectPr w:rsidR="00E349B8">
      <w:pgSz w:w="9749" w:h="1360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4C0CE" w14:textId="77777777" w:rsidR="00F84EDB" w:rsidRDefault="00F84EDB">
      <w:r>
        <w:separator/>
      </w:r>
    </w:p>
  </w:endnote>
  <w:endnote w:type="continuationSeparator" w:id="0">
    <w:p w14:paraId="661402A8" w14:textId="77777777" w:rsidR="00F84EDB" w:rsidRDefault="00F8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A2E18" w14:textId="77777777" w:rsidR="00F84EDB" w:rsidRDefault="00F84EDB"/>
  </w:footnote>
  <w:footnote w:type="continuationSeparator" w:id="0">
    <w:p w14:paraId="69CB3049" w14:textId="77777777" w:rsidR="00F84EDB" w:rsidRDefault="00F84E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358EF"/>
    <w:multiLevelType w:val="multilevel"/>
    <w:tmpl w:val="32EA86F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C82A0C"/>
    <w:multiLevelType w:val="multilevel"/>
    <w:tmpl w:val="819E0F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5D0749"/>
    <w:multiLevelType w:val="multilevel"/>
    <w:tmpl w:val="36E0A822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1B681D"/>
    <w:multiLevelType w:val="multilevel"/>
    <w:tmpl w:val="CBFADE6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522AD6"/>
    <w:multiLevelType w:val="multilevel"/>
    <w:tmpl w:val="065AEBEC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4E5F87"/>
    <w:multiLevelType w:val="hybridMultilevel"/>
    <w:tmpl w:val="1A6053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F03D3"/>
    <w:multiLevelType w:val="multilevel"/>
    <w:tmpl w:val="D60E65A2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08416404">
    <w:abstractNumId w:val="0"/>
  </w:num>
  <w:num w:numId="2" w16cid:durableId="439110484">
    <w:abstractNumId w:val="2"/>
  </w:num>
  <w:num w:numId="3" w16cid:durableId="603265134">
    <w:abstractNumId w:val="6"/>
  </w:num>
  <w:num w:numId="4" w16cid:durableId="1414860149">
    <w:abstractNumId w:val="4"/>
  </w:num>
  <w:num w:numId="5" w16cid:durableId="1508396946">
    <w:abstractNumId w:val="3"/>
  </w:num>
  <w:num w:numId="6" w16cid:durableId="1191608223">
    <w:abstractNumId w:val="1"/>
  </w:num>
  <w:num w:numId="7" w16cid:durableId="7976446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revisionView w:inkAnnotations="0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B8"/>
    <w:rsid w:val="00996A76"/>
    <w:rsid w:val="00A101A9"/>
    <w:rsid w:val="00B44AB1"/>
    <w:rsid w:val="00E349B8"/>
    <w:rsid w:val="00F8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86A5"/>
  <w15:docId w15:val="{BDBA849A-CFC3-4F22-8267-9B6A5AA6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ен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4">
    <w:name w:val="Основен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ен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лавие на таблица (2)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05pt">
    <w:name w:val="Основен текст (2) + 10;5 pt;Удебелен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a4">
    <w:name w:val="Заглавие на таблица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Заглавие на таблица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23">
    <w:name w:val="Основен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a7">
    <w:name w:val="Горен или долен колонтитул_"/>
    <w:basedOn w:val="a0"/>
    <w:link w:val="a8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лавие #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4">
    <w:name w:val="Основен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25">
    <w:name w:val="Заглавие на таблица (2)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bg-BG" w:eastAsia="bg-BG" w:bidi="bg-BG"/>
    </w:rPr>
  </w:style>
  <w:style w:type="character" w:customStyle="1" w:styleId="5">
    <w:name w:val="Основен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226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after="900" w:line="24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22">
    <w:name w:val="Заглавие на таблица (2)"/>
    <w:basedOn w:val="a"/>
    <w:link w:val="2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a5">
    <w:name w:val="Заглавие на таблица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a8">
    <w:name w:val="Горен или долен колонтитул"/>
    <w:basedOn w:val="a"/>
    <w:link w:val="a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line="240" w:lineRule="exact"/>
      <w:jc w:val="both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180" w:line="0" w:lineRule="atLeast"/>
      <w:jc w:val="both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A7831-4338-456E-BB61-6C159589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Игнатов Игнатов</dc:creator>
  <cp:lastModifiedBy>Михаил Алексов</cp:lastModifiedBy>
  <cp:revision>2</cp:revision>
  <dcterms:created xsi:type="dcterms:W3CDTF">2025-08-08T09:05:00Z</dcterms:created>
  <dcterms:modified xsi:type="dcterms:W3CDTF">2025-08-08T09:05:00Z</dcterms:modified>
</cp:coreProperties>
</file>